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55" w:rsidRPr="00962255" w:rsidRDefault="00962255" w:rsidP="00962255">
      <w:pPr>
        <w:pStyle w:val="BodyTextIndent2"/>
        <w:spacing w:after="0" w:line="240" w:lineRule="auto"/>
        <w:jc w:val="right"/>
        <w:rPr>
          <w:rFonts w:ascii="Sylfaen" w:hAnsi="Sylfaen" w:cs="Sylfaen"/>
          <w:b/>
          <w:sz w:val="22"/>
          <w:lang w:val="ka-GE"/>
        </w:rPr>
      </w:pPr>
      <w:r w:rsidRPr="00962255">
        <w:rPr>
          <w:rFonts w:ascii="Sylfaen" w:hAnsi="Sylfaen" w:cs="Sylfaen"/>
          <w:b/>
          <w:sz w:val="22"/>
          <w:lang w:val="ka-GE"/>
        </w:rPr>
        <w:t>დამტკიცებულია:</w:t>
      </w:r>
    </w:p>
    <w:p w:rsidR="00962255" w:rsidRPr="00962255" w:rsidRDefault="00962255" w:rsidP="00962255">
      <w:pPr>
        <w:pStyle w:val="BodyTextIndent2"/>
        <w:spacing w:after="0" w:line="240" w:lineRule="auto"/>
        <w:jc w:val="right"/>
        <w:rPr>
          <w:rFonts w:ascii="Sylfaen" w:hAnsi="Sylfaen" w:cs="Sylfaen"/>
          <w:b/>
          <w:sz w:val="22"/>
          <w:lang w:val="ka-GE"/>
        </w:rPr>
      </w:pPr>
      <w:r w:rsidRPr="00962255">
        <w:rPr>
          <w:rFonts w:ascii="Sylfaen" w:hAnsi="Sylfaen" w:cs="Sylfaen"/>
          <w:b/>
          <w:sz w:val="22"/>
          <w:lang w:val="ka-GE"/>
        </w:rPr>
        <w:t>ბრძანება N 736 08.07.2016</w:t>
      </w:r>
    </w:p>
    <w:p w:rsidR="00962255" w:rsidRPr="002A7662" w:rsidRDefault="00962255" w:rsidP="00962255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962255" w:rsidRPr="002A7662" w:rsidRDefault="00962255" w:rsidP="00962255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692"/>
        <w:gridCol w:w="2519"/>
      </w:tblGrid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6D391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6D3914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3F1668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სამსახური-პირველადი სტრუქტურული ერთეულის უფროსი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BF34F3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ეკონომიკის, მცირე ბიზნესისა და ტურიზმის განვითარების ხელშეწყობის მეორადი სტრუტურული ერთეული</w:t>
            </w:r>
          </w:p>
        </w:tc>
      </w:tr>
      <w:tr w:rsidR="00962255" w:rsidRPr="002A7662" w:rsidTr="00BC1A29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962255" w:rsidRPr="002A7662" w:rsidTr="00BC1A29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3F1668" w:rsidRDefault="00962255" w:rsidP="00CB1F5F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bookmarkStart w:id="0" w:name="_GoBack"/>
            <w:r w:rsidRPr="003F1668">
              <w:rPr>
                <w:rFonts w:ascii="Sylfaen" w:hAnsi="Sylfaen"/>
                <w:b/>
                <w:lang w:val="ka-GE"/>
              </w:rPr>
              <w:t>ეკონომიკის, მცირე ბიზნესისა და ტურიზმის განვითარების ხელშეწყობის განყოფილების</w:t>
            </w:r>
            <w:r w:rsidR="00CB1F5F">
              <w:rPr>
                <w:rFonts w:ascii="Sylfaen" w:hAnsi="Sylfaen"/>
                <w:b/>
                <w:lang w:val="ka-GE"/>
              </w:rPr>
              <w:t xml:space="preserve"> III </w:t>
            </w:r>
            <w:r w:rsidR="003F1668" w:rsidRPr="003F1668">
              <w:rPr>
                <w:rFonts w:ascii="Sylfaen" w:hAnsi="Sylfaen"/>
                <w:b/>
                <w:lang w:val="ka-GE"/>
              </w:rPr>
              <w:t xml:space="preserve">რანგის </w:t>
            </w:r>
            <w:r w:rsidR="00CB1F5F">
              <w:rPr>
                <w:rFonts w:ascii="Sylfaen" w:hAnsi="Sylfaen"/>
                <w:b/>
              </w:rPr>
              <w:t>III</w:t>
            </w:r>
            <w:r w:rsidR="003F1668" w:rsidRPr="003F1668">
              <w:rPr>
                <w:rFonts w:ascii="Sylfaen" w:hAnsi="Sylfaen"/>
                <w:b/>
                <w:lang w:val="ka-GE"/>
              </w:rPr>
              <w:t xml:space="preserve"> კატეგორიის უფროსი სპეციალისტი</w:t>
            </w:r>
            <w:bookmarkEnd w:id="0"/>
          </w:p>
        </w:tc>
      </w:tr>
      <w:tr w:rsidR="00962255" w:rsidRPr="002A7662" w:rsidTr="00BC1A29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763CFD" w:rsidRDefault="00962255" w:rsidP="00BC1A2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962255" w:rsidRPr="002A7662" w:rsidTr="00BC1A29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FF6C5F" w:rsidRDefault="003F1668" w:rsidP="00FF6C5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უფროსი</w:t>
            </w:r>
            <w:r w:rsidR="00FF6C5F">
              <w:rPr>
                <w:rFonts w:ascii="Sylfaen" w:hAnsi="Sylfaen" w:cs="Sylfaen"/>
                <w:lang w:val="ka-GE"/>
              </w:rPr>
              <w:t xml:space="preserve"> 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0E527E" w:rsidRDefault="00452ED4" w:rsidP="000E527E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I I I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0E527E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C21DE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060A4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6D3914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ეკონომიკის, მცირე ბიზნესისა და ტურიზმის განვითარების ხელშეწყობის </w:t>
            </w:r>
            <w:r w:rsidR="006D3914">
              <w:rPr>
                <w:rFonts w:ascii="Sylfaen" w:hAnsi="Sylfaen"/>
                <w:lang w:val="ka-GE"/>
              </w:rPr>
              <w:t xml:space="preserve">განყოფილების </w:t>
            </w:r>
            <w:r w:rsidR="003F1668">
              <w:rPr>
                <w:rFonts w:ascii="Sylfaen" w:hAnsi="Sylfaen"/>
                <w:lang w:val="ka-GE"/>
              </w:rPr>
              <w:t xml:space="preserve">მეორადი სტრუქტურული ერთეულის </w:t>
            </w:r>
            <w:r w:rsidR="006D3914"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62255" w:rsidRPr="00F46A16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62255" w:rsidRPr="002A7662" w:rsidTr="00BC1A29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3F1668" w:rsidRDefault="003F1668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3F1668">
              <w:rPr>
                <w:rFonts w:ascii="Sylfaen" w:hAnsi="Sylfaen"/>
              </w:rPr>
              <w:t xml:space="preserve">IV </w:t>
            </w:r>
            <w:r w:rsidRPr="003F1668">
              <w:rPr>
                <w:rFonts w:ascii="Sylfaen" w:hAnsi="Sylfaen"/>
                <w:lang w:val="ka-GE"/>
              </w:rPr>
              <w:t>რანგის</w:t>
            </w:r>
            <w:r w:rsidRPr="003F1668">
              <w:rPr>
                <w:rFonts w:ascii="Sylfaen" w:hAnsi="Sylfaen"/>
              </w:rPr>
              <w:t xml:space="preserve"> I</w:t>
            </w:r>
            <w:r w:rsidRPr="003F1668">
              <w:rPr>
                <w:rFonts w:ascii="Sylfaen" w:hAnsi="Sylfaen"/>
                <w:lang w:val="ka-GE"/>
              </w:rPr>
              <w:t xml:space="preserve"> კატეგორიის უმცროსი სპეციალისტი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Default="00962255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962255" w:rsidRPr="002A7662" w:rsidRDefault="00962255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962255" w:rsidRPr="002A7662" w:rsidTr="00BC1A29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255" w:rsidRPr="002A7662" w:rsidRDefault="00962255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A474A7" w:rsidRDefault="00452ED4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900</w:t>
            </w:r>
            <w:r w:rsidR="00962255" w:rsidRPr="00A474A7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  <w:tr w:rsidR="00962255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152207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მცირე ბიზნესისა 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 xml:space="preserve">და ტურიზმის განვითარების ხელშეწყობა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საინვესტიციო პროე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>ქტების განხორციელება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</w:tr>
      <w:tr w:rsidR="00152207" w:rsidRPr="002A7662" w:rsidTr="008C549D">
        <w:trPr>
          <w:trHeight w:val="340"/>
        </w:trPr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152207" w:rsidRPr="002A7662" w:rsidTr="008C549D">
        <w:trPr>
          <w:trHeight w:val="340"/>
        </w:trPr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2207" w:rsidRPr="001E4198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ტურისტული საქმიანობის გაუმჯობესების მიზნით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რეკომენდაციებისა და წინადადებების მომზადებაში მონაწილეობა;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2207" w:rsidRPr="002A7662" w:rsidTr="008C549D">
        <w:trPr>
          <w:trHeight w:val="907"/>
        </w:trPr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2207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საინფორმაციო ბაზის შექმნა ტურისტული ინფრასტრუქტურისა და პროგრამების, ისტორიულ-კულტურული ძეგლებისა და დაცული ტერიტორიების შესახებ;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2207" w:rsidRPr="002A7662" w:rsidTr="008C549D">
        <w:trPr>
          <w:trHeight w:val="340"/>
        </w:trPr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2207" w:rsidRPr="001845BB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1845BB">
              <w:rPr>
                <w:rFonts w:ascii="Sylfaen" w:hAnsi="Sylfaen"/>
                <w:sz w:val="22"/>
                <w:szCs w:val="22"/>
                <w:lang w:val="ka-GE"/>
              </w:rPr>
              <w:t>ტურიზმისა და საკურორტო სფეროში დასაქმებული კერძო მეწარმეების ხელშეწყობა სარეკლამო პროდუქციის გავრცელებაში და მუნიციპალიტეტის შესახებ სარეკლამო-საინფორმაციო მასალების მომზადებასა და გამოცემაში მონაწილეობა;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2207" w:rsidRPr="002A7662" w:rsidTr="008C549D">
        <w:trPr>
          <w:trHeight w:val="340"/>
        </w:trPr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2207" w:rsidRPr="001845BB" w:rsidRDefault="00152207" w:rsidP="000866F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1845BB">
              <w:rPr>
                <w:rFonts w:ascii="Sylfaen" w:hAnsi="Sylfaen"/>
                <w:sz w:val="22"/>
                <w:szCs w:val="22"/>
                <w:lang w:val="ka-GE"/>
              </w:rPr>
              <w:t xml:space="preserve">ტურისტული საქმიანობის გაუმჯობესების მიზნით რეკომენდაციებისა და წინადადებების მომზადება და 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უფროსისთვის</w:t>
            </w:r>
            <w:r w:rsidRPr="001845BB">
              <w:rPr>
                <w:rFonts w:ascii="Sylfaen" w:hAnsi="Sylfaen"/>
                <w:sz w:val="22"/>
                <w:szCs w:val="22"/>
                <w:lang w:val="ka-GE"/>
              </w:rPr>
              <w:t xml:space="preserve"> წარდგენა;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2207" w:rsidRPr="002A7662" w:rsidTr="008C549D">
        <w:trPr>
          <w:trHeight w:val="340"/>
        </w:trPr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2207" w:rsidRPr="00EC7B44" w:rsidRDefault="00152207" w:rsidP="00152207">
            <w:pPr>
              <w:pStyle w:val="BodyText"/>
              <w:jc w:val="left"/>
              <w:rPr>
                <w:rFonts w:ascii="Sylfaen" w:hAnsi="Sylfaen"/>
                <w:color w:val="FF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მცირე ბიზნესის განვითარების მიზნით საინვესტიციო პროექტების განხორციელების ხელშეწყობა;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2207" w:rsidRPr="002A7662" w:rsidTr="008C549D">
        <w:trPr>
          <w:trHeight w:val="340"/>
        </w:trPr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2207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ტურისტულ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>ი მარშრუტების შემუშავება და მათ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განხორციელება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>ში მონაწილეობა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2207" w:rsidRPr="002A7662" w:rsidTr="008C549D">
        <w:trPr>
          <w:trHeight w:val="340"/>
        </w:trPr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2207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 მიერ მიცემული დავალებების შესრულება;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2207" w:rsidRPr="002A7662" w:rsidTr="008C549D">
        <w:trPr>
          <w:trHeight w:val="340"/>
        </w:trPr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2207" w:rsidRPr="002B55CC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საქართველოს </w:t>
            </w:r>
            <w:r w:rsidRPr="002B55CC">
              <w:rPr>
                <w:rFonts w:ascii="Sylfaen" w:hAnsi="Sylfaen"/>
                <w:sz w:val="22"/>
                <w:szCs w:val="22"/>
                <w:lang w:val="ka-GE"/>
              </w:rPr>
              <w:t xml:space="preserve">მოქმედი კანონმდებლობით და მუნიციპალიტეტის  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</w:t>
            </w:r>
            <w:r w:rsidRPr="002B55CC">
              <w:rPr>
                <w:rFonts w:ascii="Sylfaen" w:hAnsi="Sylfaen"/>
                <w:sz w:val="22"/>
                <w:szCs w:val="22"/>
                <w:lang w:val="ka-GE"/>
              </w:rPr>
              <w:t>სამართლებრივი აქტებით განსაზღვრული სხვა ფუნ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ქციების განხორციელება</w:t>
            </w:r>
            <w:r w:rsidRPr="002B55CC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2207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152207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9C64FF" w:rsidRDefault="00152207" w:rsidP="000866F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 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>მოხელეებთან;</w:t>
            </w:r>
          </w:p>
        </w:tc>
      </w:tr>
      <w:tr w:rsidR="00152207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9C64FF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 xml:space="preserve"> განყოფილების უფროსის დავალებით;</w:t>
            </w:r>
          </w:p>
        </w:tc>
      </w:tr>
      <w:tr w:rsidR="00152207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9C64FF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კერძო სექტორი</w:t>
            </w:r>
            <w:r w:rsidRPr="00CA52FD">
              <w:rPr>
                <w:rFonts w:ascii="Sylfaen" w:hAnsi="Sylfaen"/>
                <w:sz w:val="22"/>
                <w:szCs w:val="22"/>
                <w:lang w:val="ka-GE"/>
              </w:rPr>
              <w:t xml:space="preserve"> (გარე)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 xml:space="preserve"> განყოფილების უფროსის დავალებით;</w:t>
            </w:r>
          </w:p>
        </w:tc>
      </w:tr>
      <w:tr w:rsidR="00152207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Default="00152207" w:rsidP="0015220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მერის წარმომადგენლები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>თან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ადმინისტრაციულ ერთეულებში</w:t>
            </w:r>
            <w:r w:rsidR="000866FD">
              <w:rPr>
                <w:rFonts w:ascii="Sylfaen" w:hAnsi="Sylfaen"/>
                <w:sz w:val="22"/>
                <w:szCs w:val="22"/>
                <w:lang w:val="ka-GE"/>
              </w:rPr>
              <w:t xml:space="preserve"> განყოფილების უფროსის დავალებით.</w:t>
            </w:r>
          </w:p>
        </w:tc>
      </w:tr>
      <w:tr w:rsidR="00152207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2207" w:rsidRPr="002A7662" w:rsidRDefault="00152207" w:rsidP="0015220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152207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207" w:rsidRPr="009C64FF" w:rsidRDefault="00AB10EB" w:rsidP="00AB10E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AB10EB">
              <w:rPr>
                <w:rFonts w:ascii="Sylfaen" w:eastAsiaTheme="minorHAnsi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962255" w:rsidRDefault="00962255" w:rsidP="00962255">
      <w:pPr>
        <w:rPr>
          <w:rFonts w:ascii="Sylfaen" w:hAnsi="Sylfaen"/>
          <w:b/>
          <w:lang w:val="ka-GE"/>
        </w:rPr>
      </w:pPr>
    </w:p>
    <w:p w:rsidR="00962255" w:rsidRPr="00924D5E" w:rsidRDefault="00962255" w:rsidP="00962255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962255" w:rsidRPr="002A7662" w:rsidTr="00BC1A29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962255" w:rsidRPr="002A7662" w:rsidTr="00BC1A2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D7626F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0866FD"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962255" w:rsidRPr="002A7662" w:rsidTr="00BC1A29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962255" w:rsidRPr="002A7662" w:rsidTr="00BC1A29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FB5808" w:rsidRDefault="00FB5808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962255" w:rsidRPr="002A7662" w:rsidTr="00BC1A29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962255" w:rsidRPr="002A7662" w:rsidTr="00BC1A29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962255" w:rsidRPr="002A7662" w:rsidRDefault="00AB10EB" w:rsidP="00AB10E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ბიზნეს ადმინისტრირება</w:t>
            </w:r>
            <w:r>
              <w:rPr>
                <w:rFonts w:ascii="Sylfaen" w:hAnsi="Sylfaen" w:cs="Sylfaen"/>
              </w:rPr>
              <w:t>/</w:t>
            </w:r>
            <w:r w:rsidR="000866FD">
              <w:rPr>
                <w:rFonts w:ascii="Sylfaen" w:hAnsi="Sylfaen" w:cs="Sylfaen"/>
                <w:lang w:val="ka-GE"/>
              </w:rPr>
              <w:t>ტურიზმის მენეჯმენტი/ეკონომიკური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962255" w:rsidRPr="002A7662" w:rsidTr="00BC1A2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62255" w:rsidRPr="002A7662" w:rsidTr="00BC1A29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  <w:r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62255" w:rsidRPr="002A7662" w:rsidTr="00BC1A29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962255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 xml:space="preserve">საქართველოს კანონი </w:t>
            </w:r>
            <w:r>
              <w:rPr>
                <w:rFonts w:ascii="Sylfaen" w:hAnsi="Sylfaen" w:cs="Sylfaen"/>
                <w:lang w:val="ka-GE"/>
              </w:rPr>
              <w:t>„ტურიზმისა და კურორტების შესახებ“;</w:t>
            </w:r>
          </w:p>
          <w:p w:rsidR="00962255" w:rsidRPr="002A7662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მეურნეობის და ეკონომიკის განვითარების ხელშეწყობის სამსახურის დებულება.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962255" w:rsidRDefault="00706C4D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მერიის</w:t>
            </w:r>
            <w:r w:rsidR="00962255">
              <w:rPr>
                <w:rFonts w:ascii="Sylfaen" w:hAnsi="Sylfaen" w:cs="Sylfaen"/>
                <w:lang w:val="ka-GE"/>
              </w:rPr>
              <w:t xml:space="preserve"> დებულება;</w:t>
            </w:r>
          </w:p>
          <w:p w:rsidR="00962255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962255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F2D69">
              <w:rPr>
                <w:rFonts w:ascii="Sylfaen" w:hAnsi="Sylfaen" w:cs="Sylfaen"/>
                <w:lang w:val="ka-GE"/>
              </w:rPr>
              <w:t xml:space="preserve">საქართველოს კანონი </w:t>
            </w:r>
            <w:r>
              <w:rPr>
                <w:rFonts w:ascii="Sylfaen" w:hAnsi="Sylfaen" w:cs="Sylfaen"/>
                <w:lang w:val="ka-GE"/>
              </w:rPr>
              <w:t>„</w:t>
            </w:r>
            <w:r w:rsidRPr="00BF2D69">
              <w:rPr>
                <w:rFonts w:ascii="Sylfaen" w:hAnsi="Sylfaen" w:cs="Sylfaen"/>
                <w:lang w:val="ka-GE"/>
              </w:rPr>
              <w:t>კულტურული მემკვიდრეობის შესახებ</w:t>
            </w:r>
            <w:r>
              <w:rPr>
                <w:rFonts w:ascii="Sylfaen" w:hAnsi="Sylfaen" w:cs="Sylfaen"/>
                <w:lang w:val="ka-GE"/>
              </w:rPr>
              <w:t>“;</w:t>
            </w:r>
          </w:p>
          <w:p w:rsidR="00962255" w:rsidRPr="002A7662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62255" w:rsidRPr="002A7662" w:rsidTr="00AB10EB">
        <w:trPr>
          <w:trHeight w:val="42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014AD1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962255" w:rsidRPr="002A7662" w:rsidTr="00BC1A29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Default="00962255" w:rsidP="00BC1A29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Mikrosoft Office Word</w:t>
            </w:r>
          </w:p>
          <w:p w:rsidR="00962255" w:rsidRDefault="00962255" w:rsidP="00BC1A29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Mikrosoft Office Excel</w:t>
            </w:r>
          </w:p>
          <w:p w:rsidR="00962255" w:rsidRDefault="00962255" w:rsidP="00BC1A29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Internet Explorer</w:t>
            </w:r>
          </w:p>
          <w:p w:rsidR="00962255" w:rsidRPr="00AB1423" w:rsidRDefault="00DE2A80" w:rsidP="00AB142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AB1423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095A" w:rsidRPr="002A7662" w:rsidRDefault="0007095A" w:rsidP="00B12C80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62255" w:rsidRPr="002A7662" w:rsidTr="00AB10EB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75C6" w:rsidRPr="002A7662" w:rsidRDefault="008C75C6" w:rsidP="0007095A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563154" w:rsidRDefault="00962255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962255" w:rsidRPr="002A7662" w:rsidRDefault="00962255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გამოცდილება</w:t>
            </w:r>
          </w:p>
        </w:tc>
      </w:tr>
      <w:tr w:rsidR="00962255" w:rsidRPr="002A7662" w:rsidTr="00BC1A2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62255" w:rsidRPr="002A7662" w:rsidTr="00BC1A29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DE2A80" w:rsidRDefault="00FB5808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მუშაობის არანაკლებ 1 წლიანი გამოცდილება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="00931CA9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62255" w:rsidRPr="002A7662" w:rsidTr="00BC1A29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962255" w:rsidRPr="002A7662" w:rsidTr="00BC1A29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AB10EB" w:rsidRDefault="00FB5808" w:rsidP="00AB10EB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ზოგადი  1 წ</w:t>
            </w:r>
            <w:r w:rsidR="00AB10EB">
              <w:rPr>
                <w:rFonts w:ascii="Sylfaen" w:hAnsi="Sylfaen" w:cs="Sylfaen"/>
                <w:lang w:val="ka-GE"/>
              </w:rPr>
              <w:t>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962255" w:rsidRPr="002A7662" w:rsidTr="00BC1A29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B55530" w:rsidRDefault="00962255" w:rsidP="00BC1A29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962255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1C5AFD" w:rsidRDefault="00962255" w:rsidP="001C5AF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1C5AFD">
              <w:rPr>
                <w:rFonts w:ascii="Sylfaen" w:hAnsi="Sylfaen" w:cs="Sylfaen"/>
                <w:lang w:val="ka-GE"/>
              </w:rPr>
              <w:t xml:space="preserve">გუნდური </w:t>
            </w:r>
            <w:r w:rsidR="001C5AFD" w:rsidRPr="001C5AFD">
              <w:rPr>
                <w:rFonts w:ascii="Sylfaen" w:hAnsi="Sylfaen" w:cs="Sylfaen"/>
                <w:lang w:val="ka-GE"/>
              </w:rPr>
              <w:t>მუშაობა</w:t>
            </w:r>
            <w:r w:rsidRPr="001C5AFD">
              <w:rPr>
                <w:rFonts w:ascii="Sylfaen" w:hAnsi="Sylfaen" w:cs="Sylfaen"/>
                <w:lang w:val="ka-GE"/>
              </w:rPr>
              <w:t>;</w:t>
            </w:r>
          </w:p>
          <w:p w:rsidR="00962255" w:rsidRDefault="001C5AFD" w:rsidP="001C5AF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1C5AFD">
              <w:rPr>
                <w:rFonts w:ascii="Sylfaen" w:hAnsi="Sylfaen" w:cs="Sylfaen"/>
                <w:lang w:val="ka-GE"/>
              </w:rPr>
              <w:t>დამოუკიდებელი მუშაობის უნარი</w:t>
            </w:r>
            <w:r w:rsidR="00962255" w:rsidRPr="001C5AFD">
              <w:rPr>
                <w:rFonts w:ascii="Sylfaen" w:hAnsi="Sylfaen" w:cs="Sylfaen"/>
                <w:lang w:val="ka-GE"/>
              </w:rPr>
              <w:t xml:space="preserve">; </w:t>
            </w:r>
          </w:p>
          <w:p w:rsidR="001C5AFD" w:rsidRDefault="001C5AFD" w:rsidP="001C5AF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უნარი;</w:t>
            </w:r>
          </w:p>
          <w:p w:rsidR="001C5AFD" w:rsidRDefault="001C5AFD" w:rsidP="001C5AF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 უნარი;</w:t>
            </w:r>
          </w:p>
          <w:p w:rsidR="001C5AFD" w:rsidRPr="001C5AFD" w:rsidRDefault="001C5AFD" w:rsidP="001C5AF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დროის </w:t>
            </w:r>
            <w:r w:rsidR="0036534E">
              <w:rPr>
                <w:rFonts w:ascii="Sylfaen" w:hAnsi="Sylfaen" w:cs="Sylfaen"/>
                <w:lang w:val="ka-GE"/>
              </w:rPr>
              <w:t>ეფექტიანი</w:t>
            </w:r>
            <w:r>
              <w:rPr>
                <w:rFonts w:ascii="Sylfaen" w:hAnsi="Sylfaen" w:cs="Sylfaen"/>
                <w:lang w:val="ka-GE"/>
              </w:rPr>
              <w:t xml:space="preserve"> მართვა;</w:t>
            </w:r>
          </w:p>
          <w:p w:rsidR="00962255" w:rsidRPr="002A7662" w:rsidRDefault="00962255" w:rsidP="00BC1A2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1D5045" w:rsidRDefault="001D5045"/>
    <w:sectPr w:rsidR="001D5045" w:rsidSect="0096225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4494F"/>
    <w:multiLevelType w:val="hybridMultilevel"/>
    <w:tmpl w:val="241C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4E"/>
    <w:rsid w:val="00012A6A"/>
    <w:rsid w:val="0007095A"/>
    <w:rsid w:val="000866FD"/>
    <w:rsid w:val="000E527E"/>
    <w:rsid w:val="00147178"/>
    <w:rsid w:val="00152207"/>
    <w:rsid w:val="001845BB"/>
    <w:rsid w:val="001C5AFD"/>
    <w:rsid w:val="001D5045"/>
    <w:rsid w:val="0036534E"/>
    <w:rsid w:val="003E6E33"/>
    <w:rsid w:val="003F1668"/>
    <w:rsid w:val="00452ED4"/>
    <w:rsid w:val="0046088D"/>
    <w:rsid w:val="00483AE7"/>
    <w:rsid w:val="006D3914"/>
    <w:rsid w:val="00706C4D"/>
    <w:rsid w:val="008C549D"/>
    <w:rsid w:val="008C75C6"/>
    <w:rsid w:val="00931CA9"/>
    <w:rsid w:val="00962255"/>
    <w:rsid w:val="00AB10EB"/>
    <w:rsid w:val="00AB1423"/>
    <w:rsid w:val="00B12C80"/>
    <w:rsid w:val="00BD18AC"/>
    <w:rsid w:val="00BF34F3"/>
    <w:rsid w:val="00CB1F5F"/>
    <w:rsid w:val="00D3674E"/>
    <w:rsid w:val="00DE2A80"/>
    <w:rsid w:val="00FB580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C55C2-0D5B-4314-813B-9C62DD9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55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962255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62255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62255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6225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21</cp:revision>
  <dcterms:created xsi:type="dcterms:W3CDTF">2018-02-09T08:20:00Z</dcterms:created>
  <dcterms:modified xsi:type="dcterms:W3CDTF">2019-01-09T13:01:00Z</dcterms:modified>
</cp:coreProperties>
</file>