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9E" w:rsidRPr="00314C69" w:rsidRDefault="00314C69" w:rsidP="00FA1F9E">
      <w:pPr>
        <w:spacing w:after="0" w:line="240" w:lineRule="auto"/>
        <w:ind w:left="283"/>
        <w:jc w:val="right"/>
        <w:rPr>
          <w:rFonts w:ascii="Sylfaen" w:eastAsia="Calibri" w:hAnsi="Sylfaen" w:cs="Sylfaen"/>
          <w:b/>
        </w:rPr>
      </w:pPr>
      <w:r>
        <w:rPr>
          <w:rFonts w:ascii="Sylfaen" w:eastAsia="Calibri" w:hAnsi="Sylfaen" w:cs="Sylfaen"/>
          <w:b/>
        </w:rPr>
        <w:t xml:space="preserve"> </w:t>
      </w:r>
    </w:p>
    <w:p w:rsidR="00FA1F9E" w:rsidRPr="00FA1F9E" w:rsidRDefault="00FA1F9E" w:rsidP="00FA1F9E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</w:pPr>
      <w:r w:rsidRPr="00FA1F9E">
        <w:rPr>
          <w:rFonts w:ascii="Sylfaen" w:eastAsia="Calibri" w:hAnsi="Sylfaen" w:cs="Sylfaen"/>
          <w:b/>
          <w:sz w:val="28"/>
          <w:szCs w:val="28"/>
          <w:lang w:val="ka-GE"/>
        </w:rPr>
        <w:t>სამუშაოს აღწერილობ</w:t>
      </w:r>
      <w:r w:rsidRPr="00FA1F9E"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  <w:t>ა</w:t>
      </w:r>
    </w:p>
    <w:p w:rsidR="00FA1F9E" w:rsidRPr="00FA1F9E" w:rsidRDefault="00FA1F9E" w:rsidP="00FA1F9E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</w:pPr>
    </w:p>
    <w:p w:rsidR="00FA1F9E" w:rsidRPr="00FA1F9E" w:rsidRDefault="00FA1F9E" w:rsidP="00FA1F9E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lang w:val="ka-GE"/>
        </w:rPr>
      </w:pP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909"/>
        <w:gridCol w:w="2600"/>
        <w:gridCol w:w="727"/>
        <w:gridCol w:w="2483"/>
      </w:tblGrid>
      <w:tr w:rsidR="00FA1F9E" w:rsidRPr="00FA1F9E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FA1F9E">
              <w:rPr>
                <w:rFonts w:ascii="Sylfaen" w:eastAsiaTheme="minorEastAsia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FA1F9E">
              <w:rPr>
                <w:rFonts w:ascii="Sylfaen" w:eastAsiaTheme="minorEastAsia" w:hAnsi="Sylfaen"/>
                <w:lang w:val="ka-GE"/>
              </w:rPr>
              <w:t xml:space="preserve">თეთრიწყაროს მუნიციპალიტეტის </w:t>
            </w:r>
            <w:r w:rsidR="00834010">
              <w:rPr>
                <w:rFonts w:ascii="Sylfaen" w:eastAsiaTheme="minorEastAsia" w:hAnsi="Sylfaen"/>
                <w:lang w:val="ka-GE"/>
              </w:rPr>
              <w:t>მერია</w:t>
            </w:r>
          </w:p>
        </w:tc>
      </w:tr>
      <w:tr w:rsidR="00FA1F9E" w:rsidRPr="00FA1F9E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FA1F9E">
              <w:rPr>
                <w:rFonts w:ascii="Sylfaen" w:eastAsiaTheme="minorEastAsia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FA1F9E">
              <w:rPr>
                <w:rFonts w:ascii="Sylfaen" w:eastAsiaTheme="minorEastAsia" w:hAnsi="Sylfaen"/>
                <w:lang w:val="ka-GE"/>
              </w:rPr>
              <w:t>ქ.თეთრიწყარო, თამარ მეფის ქ.#34</w:t>
            </w:r>
          </w:p>
        </w:tc>
      </w:tr>
      <w:tr w:rsidR="00FA1F9E" w:rsidRPr="00FA1F9E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FA1F9E">
              <w:rPr>
                <w:rFonts w:ascii="Sylfaen" w:eastAsiaTheme="minorEastAsia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FA1F9E">
              <w:rPr>
                <w:rFonts w:ascii="Sylfaen" w:eastAsiaTheme="minorEastAsia" w:hAnsi="Sylfaen"/>
                <w:lang w:val="ka-GE"/>
              </w:rPr>
              <w:t>2300</w:t>
            </w:r>
          </w:p>
        </w:tc>
      </w:tr>
      <w:tr w:rsidR="00FA1F9E" w:rsidRPr="00FA1F9E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F9E" w:rsidRPr="00FA1F9E" w:rsidRDefault="00FA1F9E" w:rsidP="00FA1F9E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FA1F9E">
              <w:rPr>
                <w:rFonts w:ascii="Sylfaen" w:eastAsiaTheme="minorEastAsia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FA1F9E">
              <w:rPr>
                <w:rFonts w:ascii="Sylfaen" w:eastAsiaTheme="minorEastAsia" w:hAnsi="Sylfaen"/>
                <w:lang w:val="ka-GE"/>
              </w:rPr>
              <w:t>სამხედრო აღრიცხვის სამსახური</w:t>
            </w:r>
          </w:p>
        </w:tc>
      </w:tr>
      <w:tr w:rsidR="00FA1F9E" w:rsidRPr="00FA1F9E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F9E" w:rsidRPr="00FA1F9E" w:rsidRDefault="00FA1F9E" w:rsidP="00FA1F9E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FA1F9E">
              <w:rPr>
                <w:rFonts w:ascii="Sylfaen" w:eastAsiaTheme="minorEastAsia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FA1F9E" w:rsidRPr="00FA1F9E" w:rsidTr="00FC7B98">
        <w:trPr>
          <w:trHeight w:val="45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FA1F9E">
              <w:rPr>
                <w:rFonts w:ascii="Sylfaen" w:eastAsiaTheme="minorEastAsia" w:hAnsi="Sylfaen"/>
                <w:b/>
                <w:lang w:val="ka-GE"/>
              </w:rPr>
              <w:t>თანამდებობა</w:t>
            </w:r>
          </w:p>
        </w:tc>
      </w:tr>
      <w:tr w:rsidR="00FA1F9E" w:rsidRPr="00FA1F9E" w:rsidTr="00FC7B98">
        <w:trPr>
          <w:trHeight w:val="45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FA1F9E">
              <w:rPr>
                <w:rFonts w:ascii="Sylfaen" w:eastAsiaTheme="minorEastAsia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F9E" w:rsidRPr="00FA1F9E" w:rsidRDefault="000E6A62" w:rsidP="000E6A62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სამხედრო აღრიცხვის სამსახური</w:t>
            </w:r>
            <w:r>
              <w:rPr>
                <w:rFonts w:ascii="Sylfaen" w:eastAsiaTheme="minorEastAsia" w:hAnsi="Sylfaen"/>
                <w:lang w:val="ka-GE"/>
              </w:rPr>
              <w:t xml:space="preserve">ს </w:t>
            </w:r>
            <w:r w:rsidR="00C94558">
              <w:rPr>
                <w:rFonts w:ascii="Sylfaen" w:eastAsiaTheme="minorEastAsia" w:hAnsi="Sylfaen"/>
              </w:rPr>
              <w:t xml:space="preserve">III </w:t>
            </w:r>
            <w:r w:rsidR="00A67E53">
              <w:rPr>
                <w:rFonts w:ascii="Sylfaen" w:eastAsiaTheme="minorEastAsia" w:hAnsi="Sylfaen"/>
                <w:lang w:val="ka-GE"/>
              </w:rPr>
              <w:t>რანგის</w:t>
            </w:r>
            <w:r w:rsidR="00C94558">
              <w:rPr>
                <w:rFonts w:ascii="Sylfaen" w:eastAsiaTheme="minorEastAsia" w:hAnsi="Sylfaen"/>
              </w:rPr>
              <w:t xml:space="preserve"> III</w:t>
            </w:r>
            <w:r w:rsidR="00A67E53">
              <w:rPr>
                <w:rFonts w:ascii="Sylfaen" w:eastAsiaTheme="minorEastAsia" w:hAnsi="Sylfaen"/>
                <w:lang w:val="ka-GE"/>
              </w:rPr>
              <w:t xml:space="preserve"> კატეგორიის უფროსი სპეციალისტი </w:t>
            </w:r>
            <w:bookmarkStart w:id="0" w:name="_GoBack"/>
            <w:bookmarkEnd w:id="0"/>
          </w:p>
        </w:tc>
      </w:tr>
      <w:tr w:rsidR="00FA1F9E" w:rsidRPr="00FA1F9E" w:rsidTr="00FC7B98">
        <w:trPr>
          <w:trHeight w:val="46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FA1F9E">
              <w:rPr>
                <w:rFonts w:ascii="Sylfaen" w:eastAsiaTheme="minorEastAsia" w:hAnsi="Sylfaen"/>
                <w:b/>
                <w:lang w:val="ka-GE"/>
              </w:rPr>
              <w:t>კატეგორია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FA1F9E">
              <w:rPr>
                <w:rFonts w:ascii="Sylfaen" w:eastAsiaTheme="minorEastAsia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FA1F9E">
              <w:rPr>
                <w:rFonts w:ascii="Sylfaen" w:eastAsiaTheme="minorEastAsia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FA1F9E" w:rsidRPr="00FA1F9E" w:rsidTr="00FC7B98">
        <w:trPr>
          <w:trHeight w:val="569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F9E" w:rsidRPr="003D74A5" w:rsidRDefault="003D74A5" w:rsidP="00FA1F9E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უფროსი სპეციალისტი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F9E" w:rsidRPr="00FA1F9E" w:rsidRDefault="00834010" w:rsidP="00FA1F9E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III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F9E" w:rsidRPr="00834010" w:rsidRDefault="00FA1F9E" w:rsidP="00FA1F9E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</w:p>
        </w:tc>
      </w:tr>
      <w:tr w:rsidR="00FA1F9E" w:rsidRPr="00FA1F9E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lang w:val="ka-GE"/>
              </w:rPr>
            </w:pPr>
            <w:r w:rsidRPr="00FA1F9E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17B09D56" wp14:editId="6D90B42C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55245</wp:posOffset>
                      </wp:positionV>
                      <wp:extent cx="0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48B82" id="Straight Connector 7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" o:allowincell="f"/>
                  </w:pict>
                </mc:Fallback>
              </mc:AlternateContent>
            </w:r>
            <w:r w:rsidRPr="00FA1F9E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635CE435" wp14:editId="7DABB891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1211580</wp:posOffset>
                      </wp:positionV>
                      <wp:extent cx="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D7ADF" id="Straight Connector 8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AH&#10;7lHN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FA1F9E">
              <w:rPr>
                <w:rFonts w:ascii="Sylfaen" w:eastAsiaTheme="minorEastAsia" w:hAnsi="Sylfaen"/>
                <w:b/>
                <w:lang w:val="ka-GE"/>
              </w:rPr>
              <w:t xml:space="preserve">უშუალო დაქვემდებარებაშია </w:t>
            </w:r>
            <w:r w:rsidRPr="00FA1F9E">
              <w:rPr>
                <w:rFonts w:ascii="Sylfaen" w:eastAsiaTheme="minorEastAsia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ind w:right="34"/>
              <w:rPr>
                <w:rFonts w:ascii="Sylfaen" w:eastAsiaTheme="minorEastAsia" w:hAnsi="Sylfaen"/>
                <w:lang w:val="ka-GE"/>
              </w:rPr>
            </w:pPr>
          </w:p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ind w:right="34"/>
              <w:rPr>
                <w:rFonts w:ascii="Sylfaen" w:eastAsiaTheme="minorEastAsia" w:hAnsi="Sylfaen"/>
                <w:lang w:val="ka-GE"/>
              </w:rPr>
            </w:pPr>
            <w:r w:rsidRPr="00FA1F9E">
              <w:rPr>
                <w:rFonts w:ascii="Sylfaen" w:eastAsiaTheme="minorEastAsia" w:hAnsi="Sylfaen"/>
                <w:lang w:val="ka-GE"/>
              </w:rPr>
              <w:t>სამხედრო აღრიცხვის სამსახურის უფროსი</w:t>
            </w:r>
          </w:p>
        </w:tc>
      </w:tr>
      <w:tr w:rsidR="00FA1F9E" w:rsidRPr="00FA1F9E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noProof/>
              </w:rPr>
            </w:pPr>
            <w:r w:rsidRPr="00FA1F9E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lang w:val="ka-GE"/>
              </w:rPr>
            </w:pPr>
            <w:r w:rsidRPr="00FA1F9E">
              <w:rPr>
                <w:rFonts w:ascii="Sylfaen" w:eastAsiaTheme="minorEastAsia" w:hAnsi="Sylfaen"/>
                <w:lang w:val="ka-GE"/>
              </w:rPr>
              <w:t>-</w:t>
            </w:r>
          </w:p>
        </w:tc>
      </w:tr>
      <w:tr w:rsidR="00FA1F9E" w:rsidRPr="00FA1F9E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FA1F9E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 w:rsidRPr="00FA1F9E">
              <w:rPr>
                <w:rFonts w:ascii="Sylfaen" w:eastAsiaTheme="minorEastAsia" w:hAnsi="Sylfaen"/>
                <w:lang w:val="ka-GE"/>
              </w:rPr>
              <w:t>-</w:t>
            </w:r>
          </w:p>
        </w:tc>
      </w:tr>
      <w:tr w:rsidR="00FA1F9E" w:rsidRPr="00FA1F9E" w:rsidTr="00FC7B98">
        <w:trPr>
          <w:trHeight w:val="799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FA1F9E">
              <w:rPr>
                <w:rFonts w:ascii="Sylfaen" w:eastAsiaTheme="minorEastAsia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F9E" w:rsidRPr="00FA1F9E" w:rsidRDefault="00314C69" w:rsidP="00FA1F9E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 w:rsidRPr="009A1F97">
              <w:rPr>
                <w:rFonts w:ascii="Sylfaen" w:eastAsiaTheme="minorEastAsia" w:hAnsi="Sylfaen"/>
                <w:lang w:val="ka-GE"/>
              </w:rPr>
              <w:t>IV-</w:t>
            </w:r>
            <w:r>
              <w:rPr>
                <w:rFonts w:ascii="Sylfaen" w:eastAsiaTheme="minorEastAsia" w:hAnsi="Sylfaen"/>
                <w:lang w:val="ka-GE"/>
              </w:rPr>
              <w:t xml:space="preserve">ე რანგის </w:t>
            </w:r>
            <w:r w:rsidRPr="00F9524C">
              <w:rPr>
                <w:rFonts w:ascii="Sylfaen" w:eastAsiaTheme="minorEastAsia" w:hAnsi="Sylfaen"/>
                <w:lang w:val="ka-GE"/>
              </w:rPr>
              <w:t xml:space="preserve">I </w:t>
            </w:r>
            <w:r>
              <w:rPr>
                <w:rFonts w:ascii="Sylfaen" w:eastAsiaTheme="minorEastAsia" w:hAnsi="Sylfaen"/>
                <w:lang w:val="ka-GE"/>
              </w:rPr>
              <w:t>კატეგორიის უფროსი სპეციალისტი</w:t>
            </w:r>
          </w:p>
        </w:tc>
      </w:tr>
      <w:tr w:rsidR="00FA1F9E" w:rsidRPr="00FA1F9E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</w:rPr>
            </w:pPr>
            <w:r w:rsidRPr="00FA1F9E">
              <w:rPr>
                <w:rFonts w:ascii="Sylfaen" w:eastAsiaTheme="minorEastAsia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FA1F9E">
              <w:rPr>
                <w:rFonts w:ascii="Sylfaen" w:eastAsiaTheme="minorEastAsia" w:hAnsi="Sylfaen" w:cs="Arial"/>
                <w:lang w:val="ka-GE"/>
              </w:rPr>
              <w:t>9.00-18.00 სთ. ყოველდღე, შაბათ-კვირის გარდა;</w:t>
            </w:r>
          </w:p>
          <w:p w:rsidR="00FA1F9E" w:rsidRPr="00FA1F9E" w:rsidRDefault="00FA1F9E" w:rsidP="00FA1F9E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FA1F9E">
              <w:rPr>
                <w:rFonts w:ascii="Sylfaen" w:eastAsiaTheme="minorEastAsia" w:hAnsi="Sylfaen" w:cs="Arial"/>
                <w:lang w:val="ka-GE"/>
              </w:rPr>
              <w:t>შესვენება   13.00-14.00 სთ. სრული განაკვეთი</w:t>
            </w:r>
          </w:p>
        </w:tc>
      </w:tr>
      <w:tr w:rsidR="00FA1F9E" w:rsidRPr="00FA1F9E" w:rsidTr="00FC7B98">
        <w:trPr>
          <w:trHeight w:val="34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A1F9E" w:rsidRPr="00FA1F9E" w:rsidRDefault="00FA1F9E" w:rsidP="00FA1F9E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FA1F9E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თანამდებობრივი სარგო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A1F9E" w:rsidRPr="00FA1F9E" w:rsidRDefault="0013621F" w:rsidP="00FA1F9E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900</w:t>
            </w:r>
            <w:r w:rsidR="00FA1F9E" w:rsidRPr="00FA1F9E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ლარი</w:t>
            </w:r>
          </w:p>
        </w:tc>
      </w:tr>
      <w:tr w:rsidR="00FA1F9E" w:rsidRPr="00FA1F9E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FA1F9E" w:rsidRPr="00FA1F9E" w:rsidRDefault="00FA1F9E" w:rsidP="00FA1F9E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FA1F9E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თანამდებობის მიზანი</w:t>
            </w:r>
          </w:p>
        </w:tc>
      </w:tr>
      <w:tr w:rsidR="00FA1F9E" w:rsidRPr="00FA1F9E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FA1F9E">
              <w:rPr>
                <w:rFonts w:ascii="Sylfaen" w:eastAsiaTheme="minorEastAsia" w:hAnsi="Sylfaen"/>
                <w:lang w:val="ka-GE"/>
              </w:rPr>
              <w:t>ომისა და სამხედრო ძალების ვეტერანებისა და მათთან გათანაბრებული პირების აღრიცხვა და მათთან მუშაობის ორგანიზება</w:t>
            </w:r>
          </w:p>
        </w:tc>
      </w:tr>
      <w:tr w:rsidR="00FA1F9E" w:rsidRPr="00FA1F9E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1F9E" w:rsidRPr="00FA1F9E" w:rsidRDefault="00FA1F9E" w:rsidP="00FA1F9E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FA1F9E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ფუნქციები (მოვალეობები)  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FA1F9E" w:rsidRPr="00FA1F9E" w:rsidRDefault="00FA1F9E" w:rsidP="00FA1F9E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FA1F9E">
              <w:rPr>
                <w:rFonts w:ascii="Sylfaen" w:eastAsia="Times New Roman" w:hAnsi="Sylfaen" w:cs="Times New Roman"/>
                <w:b/>
                <w:lang w:val="ka-GE" w:eastAsia="ru-RU"/>
              </w:rPr>
              <w:t>პრიორიტეტულობა</w:t>
            </w:r>
          </w:p>
        </w:tc>
      </w:tr>
      <w:tr w:rsidR="00FA1F9E" w:rsidRPr="00FA1F9E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1F9E" w:rsidRPr="00927F2C" w:rsidRDefault="00927F2C" w:rsidP="00FA1F9E">
            <w:pPr>
              <w:spacing w:after="0" w:line="276" w:lineRule="auto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 xml:space="preserve"> </w:t>
            </w:r>
            <w:r w:rsidRPr="00931B6C">
              <w:rPr>
                <w:rFonts w:ascii="Sylfaen" w:eastAsia="Times New Roman" w:hAnsi="Sylfaen" w:cs="Times New Roman"/>
                <w:szCs w:val="20"/>
                <w:lang w:val="ka-GE" w:eastAsia="ru-RU"/>
              </w:rPr>
              <w:t>რეზერვის სერჟანტებისა და რიგითების სამხედრო აღრიცხვაზე  აყვანა, მოხსნა და შესაბამისი დოკუმენტაციის  წარმოება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A1F9E" w:rsidRPr="00FA1F9E" w:rsidRDefault="00FA1F9E" w:rsidP="00FA1F9E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927F2C" w:rsidRPr="00FA1F9E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F2C" w:rsidRPr="00931B6C" w:rsidRDefault="00927F2C" w:rsidP="00927F2C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931B6C">
              <w:rPr>
                <w:rFonts w:ascii="Sylfaen" w:eastAsia="Times New Roman" w:hAnsi="Sylfaen" w:cs="Times New Roman"/>
                <w:lang w:val="ka-GE" w:eastAsia="ru-RU"/>
              </w:rPr>
              <w:t>სამხედრო ბილეთების  შევსება და გაცემა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7F2C" w:rsidRPr="00FA1F9E" w:rsidRDefault="00927F2C" w:rsidP="00927F2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927F2C" w:rsidRPr="00FA1F9E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F2C" w:rsidRPr="00931B6C" w:rsidRDefault="00927F2C" w:rsidP="00927F2C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931B6C">
              <w:rPr>
                <w:rFonts w:ascii="Sylfaen" w:eastAsia="Times New Roman" w:hAnsi="Sylfaen" w:cs="Times New Roman"/>
                <w:lang w:val="ka-GE" w:eastAsia="ru-RU"/>
              </w:rPr>
              <w:t>საარქივო დოკუმენტაციის აღრიცხვა და შენახვა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7F2C" w:rsidRPr="00FA1F9E" w:rsidRDefault="00927F2C" w:rsidP="00927F2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927F2C" w:rsidRPr="00FA1F9E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F2C" w:rsidRPr="00FA1F9E" w:rsidRDefault="00927F2C" w:rsidP="00FA1F9E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სამობილიზაციო რესურსების (რეზერვის ოფიცართა, რიგითთა, კაპრალთა, სერჟანტთა და ტექნიკის აღრიცხვის ორგანიზება.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7F2C" w:rsidRPr="00FA1F9E" w:rsidRDefault="00927F2C" w:rsidP="00FA1F9E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927F2C" w:rsidRPr="00FA1F9E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7F2C" w:rsidRPr="00B41AFD" w:rsidRDefault="00927F2C" w:rsidP="00FA1F9E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აქტიურ, ინდივიდუალურ და ეროვნული გვარდიის რეზერვისტთა შერჩევა, მოზიდვა და გაწვეულთა შეიარაღებული ძალების ქვედანაყოფებში გაგზავნა.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7F2C" w:rsidRPr="00FA1F9E" w:rsidRDefault="00927F2C" w:rsidP="00FA1F9E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BC38F6" w:rsidRPr="00FA1F9E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38F6" w:rsidRPr="00B41AFD" w:rsidRDefault="000929E7" w:rsidP="00FA1F9E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B41AFD">
              <w:rPr>
                <w:rFonts w:ascii="Sylfaen" w:eastAsia="Times New Roman" w:hAnsi="Sylfaen" w:cs="Times New Roman"/>
                <w:lang w:val="ka-GE" w:eastAsia="ru-RU"/>
              </w:rPr>
              <w:t>თადარიგის ოფიცრების სამხედრო აღრიცხვაზე აყვანა, მოხსნა და შესაბამისი დოკუმენტაციის წარმოება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C38F6" w:rsidRPr="00FA1F9E" w:rsidRDefault="00BC38F6" w:rsidP="00FA1F9E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BC38F6" w:rsidRPr="00FA1F9E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38F6" w:rsidRPr="00B41AFD" w:rsidRDefault="000929E7" w:rsidP="00FA1F9E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B41AFD">
              <w:rPr>
                <w:rFonts w:ascii="Sylfaen" w:eastAsia="Times New Roman" w:hAnsi="Sylfaen" w:cs="Times New Roman"/>
                <w:lang w:val="ka-GE" w:eastAsia="ru-RU"/>
              </w:rPr>
              <w:lastRenderedPageBreak/>
              <w:t>შემოსულ წერილებზე და კორესპონდენციაზე შესრულების ვადების კონტროლი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C38F6" w:rsidRPr="00FA1F9E" w:rsidRDefault="00BC38F6" w:rsidP="00FA1F9E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BC38F6" w:rsidRPr="00FA1F9E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38F6" w:rsidRPr="00B41AFD" w:rsidRDefault="000929E7" w:rsidP="00FA1F9E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B41AFD">
              <w:rPr>
                <w:rFonts w:ascii="Sylfaen" w:eastAsia="Times New Roman" w:hAnsi="Sylfaen" w:cs="Times New Roman"/>
                <w:lang w:val="ka-GE" w:eastAsia="ru-RU"/>
              </w:rPr>
              <w:t>ომისა და სამხედრო ძალების ვეტერანებისა და მათთან გათანაბრებული  პირების აღრიცხვა და მათთან მუშაობის ორგანიზება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C38F6" w:rsidRPr="00FA1F9E" w:rsidRDefault="00BC38F6" w:rsidP="00FA1F9E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C0194B" w:rsidRPr="00FA1F9E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194B" w:rsidRPr="00FA1F9E" w:rsidRDefault="00C0194B" w:rsidP="00C0194B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FA1F9E">
              <w:rPr>
                <w:rFonts w:ascii="Sylfaen" w:eastAsia="Times New Roman" w:hAnsi="Sylfaen" w:cs="Times New Roman"/>
                <w:lang w:val="ka-GE" w:eastAsia="ru-RU"/>
              </w:rPr>
              <w:t>ომისა და სამხედრო ძალების ვეტერანებისა და მათთან გათანაბრებული პირების აღრიცხვა და მათთან მუშაობის ორგანიზება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194B" w:rsidRPr="00FA1F9E" w:rsidRDefault="00C0194B" w:rsidP="00C0194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C0194B" w:rsidRPr="00FA1F9E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0194B" w:rsidRPr="00FA1F9E" w:rsidRDefault="00C0194B" w:rsidP="00C0194B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FA1F9E">
              <w:rPr>
                <w:rFonts w:ascii="Sylfaen" w:eastAsia="Times New Roman" w:hAnsi="Sylfaen" w:cs="Times New Roman"/>
                <w:lang w:val="ka-GE" w:eastAsia="ru-RU"/>
              </w:rPr>
              <w:t>სამსახურის უფროსის დავალებების შესრულება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194B" w:rsidRPr="00FA1F9E" w:rsidRDefault="00C0194B" w:rsidP="00C0194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C0194B" w:rsidRPr="00FA1F9E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0194B" w:rsidRPr="000340B1" w:rsidRDefault="000340B1" w:rsidP="00C0194B">
            <w:pPr>
              <w:spacing w:after="0" w:line="276" w:lineRule="auto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მერიის დებულებით განსაზღვრული სხვა ფუნქციების განხორციელება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194B" w:rsidRPr="00FA1F9E" w:rsidRDefault="00C0194B" w:rsidP="00C0194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C0194B" w:rsidRPr="00FA1F9E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0194B" w:rsidRPr="00FA1F9E" w:rsidRDefault="00C0194B" w:rsidP="00C0194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FA1F9E">
              <w:rPr>
                <w:rFonts w:ascii="Sylfaen" w:eastAsia="Times New Roman" w:hAnsi="Sylfaen" w:cs="Times New Roman"/>
                <w:b/>
                <w:shd w:val="clear" w:color="auto" w:fill="D9D9D9" w:themeFill="background1" w:themeFillShade="D9"/>
                <w:lang w:val="ka-GE" w:eastAsia="ru-RU"/>
              </w:rPr>
              <w:t>დაკისრებული მოვალეობების</w:t>
            </w:r>
            <w:r w:rsidRPr="00FA1F9E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შესრულებისას ურთიერთობა აქვს (შიდა და გარე)</w:t>
            </w:r>
          </w:p>
        </w:tc>
      </w:tr>
      <w:tr w:rsidR="00C0194B" w:rsidRPr="00FA1F9E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94B" w:rsidRPr="00FA1F9E" w:rsidRDefault="004005B3" w:rsidP="00C0194B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 xml:space="preserve">მერიის </w:t>
            </w:r>
            <w:r w:rsidR="00C0194B" w:rsidRPr="00FA1F9E">
              <w:rPr>
                <w:rFonts w:ascii="Sylfaen" w:eastAsia="Times New Roman" w:hAnsi="Sylfaen" w:cs="Times New Roman"/>
                <w:lang w:val="ka-GE" w:eastAsia="ru-RU"/>
              </w:rPr>
              <w:t>სტრუქტურული ერთეულების ხელმძღვანელები (შიდა)</w:t>
            </w:r>
          </w:p>
        </w:tc>
      </w:tr>
      <w:tr w:rsidR="00C0194B" w:rsidRPr="00FA1F9E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94B" w:rsidRPr="00FA1F9E" w:rsidRDefault="00A67E53" w:rsidP="00C0194B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მერი</w:t>
            </w:r>
            <w:r w:rsidR="00C0194B" w:rsidRPr="00FA1F9E">
              <w:rPr>
                <w:rFonts w:ascii="Sylfaen" w:eastAsia="Times New Roman" w:hAnsi="Sylfaen" w:cs="Times New Roman"/>
                <w:lang w:val="ka-GE" w:eastAsia="ru-RU"/>
              </w:rPr>
              <w:t>ს წარმომადგენლები (გარე)</w:t>
            </w:r>
          </w:p>
        </w:tc>
      </w:tr>
      <w:tr w:rsidR="00C0194B" w:rsidRPr="00FA1F9E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0194B" w:rsidRPr="00FA1F9E" w:rsidRDefault="00C0194B" w:rsidP="00C0194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FA1F9E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ანგარიშგება </w:t>
            </w:r>
          </w:p>
        </w:tc>
      </w:tr>
      <w:tr w:rsidR="00C0194B" w:rsidRPr="00FA1F9E" w:rsidTr="00FC7B98">
        <w:trPr>
          <w:trHeight w:val="592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94B" w:rsidRPr="00FA1F9E" w:rsidRDefault="0083017A" w:rsidP="0083017A">
            <w:pPr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FA1F9E" w:rsidRPr="00FA1F9E" w:rsidRDefault="00FA1F9E" w:rsidP="00FA1F9E">
      <w:pPr>
        <w:spacing w:after="200" w:line="276" w:lineRule="auto"/>
        <w:rPr>
          <w:rFonts w:ascii="Sylfaen" w:eastAsiaTheme="minorEastAsia" w:hAnsi="Sylfaen"/>
          <w:b/>
          <w:lang w:val="ka-GE"/>
        </w:rPr>
      </w:pPr>
    </w:p>
    <w:p w:rsidR="00FA1F9E" w:rsidRPr="00FA1F9E" w:rsidRDefault="00FA1F9E" w:rsidP="00FA1F9E">
      <w:pPr>
        <w:spacing w:after="200" w:line="276" w:lineRule="auto"/>
        <w:rPr>
          <w:rFonts w:ascii="Sylfaen" w:eastAsiaTheme="minorEastAsia" w:hAnsi="Sylfaen"/>
          <w:b/>
        </w:rPr>
      </w:pPr>
      <w:r w:rsidRPr="00FA1F9E">
        <w:rPr>
          <w:rFonts w:ascii="Sylfaen" w:eastAsiaTheme="minorEastAsia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5027"/>
      </w:tblGrid>
      <w:tr w:rsidR="00FA1F9E" w:rsidRPr="00FA1F9E" w:rsidTr="00FC7B98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FA1F9E" w:rsidRPr="00FA1F9E" w:rsidRDefault="00FA1F9E" w:rsidP="00FA1F9E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FA1F9E">
              <w:rPr>
                <w:rFonts w:ascii="Sylfaen" w:eastAsiaTheme="minorEastAsia" w:hAnsi="Sylfaen"/>
                <w:b/>
                <w:lang w:val="ka-GE"/>
              </w:rPr>
              <w:t>განათლება</w:t>
            </w:r>
          </w:p>
        </w:tc>
      </w:tr>
      <w:tr w:rsidR="00FA1F9E" w:rsidRPr="00FA1F9E" w:rsidTr="00FC7B98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F9E" w:rsidRPr="000340B1" w:rsidRDefault="00FA1F9E" w:rsidP="00FA1F9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</w:rPr>
            </w:pPr>
            <w:r w:rsidRPr="00FA1F9E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FA1F9E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  <w:r w:rsidR="000340B1">
              <w:rPr>
                <w:rFonts w:ascii="Sylfaen" w:eastAsiaTheme="minorEastAsia" w:hAnsi="Sylfaen"/>
                <w:i/>
                <w:lang w:val="ka-GE"/>
              </w:rPr>
              <w:t xml:space="preserve">           </w:t>
            </w:r>
            <w:r w:rsidR="000340B1">
              <w:rPr>
                <w:rFonts w:ascii="Sylfaen" w:eastAsiaTheme="minorEastAsia" w:hAnsi="Sylfaen"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FA1F9E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FA1F9E" w:rsidRPr="00FA1F9E" w:rsidTr="00FC7B98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FA1F9E">
              <w:rPr>
                <w:rFonts w:ascii="Sylfaen" w:eastAsiaTheme="minorEastAsia" w:hAnsi="Sylfaen"/>
                <w:b/>
                <w:lang w:val="ka-GE"/>
              </w:rPr>
              <w:t xml:space="preserve">პროფესიული განათლების დონე 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 w:rsidRPr="00FA1F9E">
              <w:rPr>
                <w:rFonts w:ascii="Sylfaen" w:eastAsiaTheme="minorEastAsia" w:hAnsi="Sylfaen"/>
                <w:b/>
                <w:lang w:val="ka-GE"/>
              </w:rPr>
              <w:t>პროფესიული განათლების დონე</w:t>
            </w:r>
            <w:r w:rsidRPr="00FA1F9E">
              <w:rPr>
                <w:rFonts w:ascii="Sylfaen" w:eastAsiaTheme="minorEastAsia" w:hAnsi="Sylfaen"/>
                <w:lang w:val="ka-GE"/>
              </w:rPr>
              <w:t xml:space="preserve"> : </w:t>
            </w:r>
          </w:p>
        </w:tc>
      </w:tr>
      <w:tr w:rsidR="00FA1F9E" w:rsidRPr="00FA1F9E" w:rsidTr="00FC7B98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A1F9E" w:rsidRPr="003B6AF4" w:rsidRDefault="003B6AF4" w:rsidP="00FA1F9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FA1F9E" w:rsidRPr="00FA1F9E" w:rsidTr="00FC7B98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FA1F9E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FA1F9E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FA1F9E" w:rsidRPr="00FA1F9E" w:rsidTr="00FC7B98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F9E" w:rsidRPr="00FA1F9E" w:rsidRDefault="000340B1" w:rsidP="00FA1F9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ჰუმანიტარული/მიმართულებათშორისი დარგები/სამხედრო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FA1F9E" w:rsidRPr="00FA1F9E" w:rsidTr="00FC7B98">
        <w:trPr>
          <w:trHeight w:val="6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</w:rPr>
            </w:pPr>
            <w:r w:rsidRPr="00FA1F9E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b/>
              </w:rPr>
            </w:pPr>
            <w:r w:rsidRPr="00FA1F9E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FA1F9E" w:rsidRPr="00FA1F9E" w:rsidTr="00FC7B98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spacing w:after="20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FA1F9E" w:rsidRPr="00FA1F9E" w:rsidTr="00FC7B98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FA1F9E" w:rsidRPr="00FA1F9E" w:rsidRDefault="00FA1F9E" w:rsidP="00FA1F9E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FA1F9E">
              <w:rPr>
                <w:rFonts w:ascii="Sylfaen" w:eastAsiaTheme="minorEastAsia" w:hAnsi="Sylfaen"/>
                <w:b/>
                <w:lang w:val="ka-GE"/>
              </w:rPr>
              <w:t>ცოდნა</w:t>
            </w:r>
          </w:p>
        </w:tc>
      </w:tr>
      <w:tr w:rsidR="00FA1F9E" w:rsidRPr="00FA1F9E" w:rsidTr="00FC7B98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  <w:lang w:val="ka-GE"/>
              </w:rPr>
            </w:pPr>
            <w:r w:rsidRPr="00FA1F9E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  <w:lang w:val="ka-GE"/>
              </w:rPr>
            </w:pPr>
            <w:r w:rsidRPr="00FA1F9E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FA1F9E" w:rsidRPr="00FA1F9E" w:rsidTr="00FC7B98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FA1F9E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spacing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FA1F9E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FA1F9E" w:rsidRPr="00FA1F9E" w:rsidTr="00FC7B98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FA1F9E">
              <w:rPr>
                <w:rFonts w:ascii="Sylfaen" w:eastAsiaTheme="minorEastAsia" w:hAnsi="Sylfaen" w:cs="Sylfaen"/>
                <w:lang w:val="ka-GE"/>
              </w:rPr>
              <w:t>1.საქართველოს კონსტიტუცია</w:t>
            </w:r>
          </w:p>
          <w:p w:rsidR="00FA1F9E" w:rsidRPr="00FA1F9E" w:rsidRDefault="00FA1F9E" w:rsidP="00FA1F9E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FA1F9E">
              <w:rPr>
                <w:rFonts w:ascii="Sylfaen" w:eastAsiaTheme="minorEastAsia" w:hAnsi="Sylfaen" w:cs="Sylfaen"/>
                <w:lang w:val="ka-GE"/>
              </w:rPr>
              <w:t>2.„საჯარო სამსახურის შესახებ“ საქართველოს კანონი</w:t>
            </w:r>
          </w:p>
          <w:p w:rsidR="00FA1F9E" w:rsidRPr="00FA1F9E" w:rsidRDefault="00FA1F9E" w:rsidP="00FA1F9E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FA1F9E">
              <w:rPr>
                <w:rFonts w:ascii="Sylfaen" w:eastAsiaTheme="minorEastAsia" w:hAnsi="Sylfaen" w:cs="Sylfaen"/>
                <w:lang w:val="ka-GE"/>
              </w:rPr>
              <w:t>3.საქართველოს ორგანული კანონი „ადგილობრივი თვითმმართველობის კოდექსი“</w:t>
            </w:r>
          </w:p>
          <w:p w:rsidR="00FA1F9E" w:rsidRPr="00FA1F9E" w:rsidRDefault="00FA1F9E" w:rsidP="00FA1F9E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FA1F9E">
              <w:rPr>
                <w:rFonts w:ascii="Sylfaen" w:eastAsiaTheme="minorEastAsia" w:hAnsi="Sylfaen" w:cs="Sylfaen"/>
                <w:lang w:val="ka-GE"/>
              </w:rPr>
              <w:t xml:space="preserve">4. </w:t>
            </w:r>
            <w:r w:rsidR="0083017A">
              <w:rPr>
                <w:rFonts w:ascii="Sylfaen" w:eastAsiaTheme="minorEastAsia" w:hAnsi="Sylfaen" w:cs="Sylfaen"/>
                <w:lang w:val="ka-GE"/>
              </w:rPr>
              <w:t xml:space="preserve">მერიის </w:t>
            </w:r>
            <w:r w:rsidRPr="00FA1F9E">
              <w:rPr>
                <w:rFonts w:ascii="Sylfaen" w:eastAsiaTheme="minorEastAsia" w:hAnsi="Sylfaen" w:cs="Sylfaen"/>
                <w:lang w:val="ka-GE"/>
              </w:rPr>
              <w:t xml:space="preserve"> დებულება</w:t>
            </w:r>
          </w:p>
          <w:p w:rsidR="00FA1F9E" w:rsidRPr="00FA1F9E" w:rsidRDefault="00FA1F9E" w:rsidP="00FA1F9E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FA1F9E">
              <w:rPr>
                <w:rFonts w:ascii="Sylfaen" w:eastAsiaTheme="minorEastAsia" w:hAnsi="Sylfaen" w:cs="Sylfaen"/>
                <w:lang w:val="ka-GE"/>
              </w:rPr>
              <w:t>5. სამხედრო აღრიცხვის სამსახურის დებულება</w:t>
            </w:r>
          </w:p>
          <w:p w:rsidR="00FA1F9E" w:rsidRPr="00FA1F9E" w:rsidRDefault="00FA1F9E" w:rsidP="00FA1F9E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FA1F9E">
              <w:rPr>
                <w:rFonts w:ascii="Sylfaen" w:eastAsiaTheme="minorEastAsia" w:hAnsi="Sylfaen" w:cs="Sylfaen"/>
                <w:lang w:val="ka-GE"/>
              </w:rPr>
              <w:t>6.საქართველოს ზოგადი ადმინისტრაციული კოდექსი</w:t>
            </w:r>
          </w:p>
          <w:p w:rsidR="00FA1F9E" w:rsidRPr="00FA1F9E" w:rsidRDefault="00FA1F9E" w:rsidP="00FA1F9E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FA1F9E">
              <w:rPr>
                <w:rFonts w:ascii="Sylfaen" w:eastAsiaTheme="minorEastAsia" w:hAnsi="Sylfaen" w:cs="Sylfaen"/>
                <w:lang w:val="ka-GE"/>
              </w:rPr>
              <w:t>7.ევროპული ქარტია თვითმმართველობის შესახებ</w:t>
            </w:r>
          </w:p>
          <w:p w:rsidR="00FA1F9E" w:rsidRPr="00FA1F9E" w:rsidRDefault="00FA1F9E" w:rsidP="00FA1F9E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FA1F9E">
              <w:rPr>
                <w:rFonts w:ascii="Sylfaen" w:eastAsiaTheme="minorEastAsia" w:hAnsi="Sylfaen" w:cs="Sylfaen"/>
                <w:lang w:val="ka-GE"/>
              </w:rPr>
              <w:t>8. საქართველოს კანონი „სამხედრო ვალდე-ბულებისა და სამხედრო სამსახურის შესახებ“</w:t>
            </w:r>
          </w:p>
          <w:p w:rsidR="00FA1F9E" w:rsidRPr="00FA1F9E" w:rsidRDefault="00FA1F9E" w:rsidP="00FA1F9E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spacing w:after="20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FA1F9E" w:rsidRPr="00FA1F9E" w:rsidTr="00FC7B98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FA1F9E">
              <w:rPr>
                <w:rFonts w:ascii="Sylfaen" w:eastAsiaTheme="minorEastAsia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FA1F9E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FA1F9E" w:rsidRPr="00FA1F9E" w:rsidTr="00FC7B98">
        <w:trPr>
          <w:trHeight w:val="24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F9E" w:rsidRPr="00FA1F9E" w:rsidRDefault="00FA1F9E" w:rsidP="00FA1F9E">
            <w:pPr>
              <w:spacing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F9E" w:rsidRPr="00FA1F9E" w:rsidRDefault="00FA1F9E" w:rsidP="00FA1F9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FA1F9E" w:rsidRPr="00FA1F9E" w:rsidTr="00FC7B98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FA1F9E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FA1F9E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FA1F9E" w:rsidRPr="00FA1F9E" w:rsidTr="00FC7B98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A1F9E" w:rsidRPr="00FA1F9E" w:rsidRDefault="00FA1F9E" w:rsidP="00762255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FA1F9E">
              <w:rPr>
                <w:rFonts w:ascii="Sylfaen" w:eastAsiaTheme="minorEastAsia" w:hAnsi="Sylfaen" w:cs="Sylfaen"/>
              </w:rPr>
              <w:t xml:space="preserve">Word, </w:t>
            </w:r>
            <w:proofErr w:type="spellStart"/>
            <w:r w:rsidRPr="00FA1F9E">
              <w:rPr>
                <w:rFonts w:ascii="Sylfaen" w:eastAsiaTheme="minorEastAsia" w:hAnsi="Sylfaen" w:cs="Sylfaen"/>
              </w:rPr>
              <w:t>Exsel</w:t>
            </w:r>
            <w:proofErr w:type="spellEnd"/>
            <w:r w:rsidRPr="00FA1F9E">
              <w:rPr>
                <w:rFonts w:ascii="Sylfaen" w:eastAsiaTheme="minorEastAsia" w:hAnsi="Sylfaen" w:cs="Sylfaen"/>
              </w:rPr>
              <w:t xml:space="preserve">, Internet Explorer </w:t>
            </w:r>
            <w:r w:rsidR="000340B1">
              <w:rPr>
                <w:rFonts w:ascii="Sylfaen" w:eastAsiaTheme="minorEastAsia" w:hAnsi="Sylfaen" w:cs="Sylfaen"/>
                <w:lang w:val="ka-GE"/>
              </w:rPr>
              <w:t xml:space="preserve">            კარგ</w:t>
            </w:r>
            <w:r w:rsidR="00762255">
              <w:rPr>
                <w:rFonts w:ascii="Sylfaen" w:eastAsiaTheme="minorEastAsia" w:hAnsi="Sylfaen" w:cs="Sylfaen"/>
                <w:lang w:val="ka-GE"/>
              </w:rPr>
              <w:t>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F9E" w:rsidRPr="00FA1F9E" w:rsidRDefault="00FA1F9E" w:rsidP="00FA1F9E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FA1F9E" w:rsidRPr="00FA1F9E" w:rsidTr="00FC7B98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FA1F9E">
              <w:rPr>
                <w:rFonts w:ascii="Sylfaen" w:eastAsiaTheme="minorEastAsia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FA1F9E">
              <w:rPr>
                <w:rFonts w:ascii="Sylfaen" w:eastAsiaTheme="minorEastAsia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FA1F9E" w:rsidRPr="00FA1F9E" w:rsidTr="00FC7B98">
        <w:trPr>
          <w:trHeight w:val="50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F9E" w:rsidRPr="00FA1F9E" w:rsidRDefault="00FA1F9E" w:rsidP="00FA1F9E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A1F9E" w:rsidRPr="00FA1F9E" w:rsidRDefault="000340B1" w:rsidP="00FA1F9E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                 რუსული</w:t>
            </w:r>
          </w:p>
        </w:tc>
      </w:tr>
      <w:tr w:rsidR="00FA1F9E" w:rsidRPr="00FA1F9E" w:rsidTr="00FC7B98">
        <w:trPr>
          <w:trHeight w:val="45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FA1F9E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FA1F9E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</w:tr>
      <w:tr w:rsidR="00FA1F9E" w:rsidRPr="00FA1F9E" w:rsidTr="00FC7B98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FA1F9E" w:rsidRPr="00FA1F9E" w:rsidRDefault="00FA1F9E" w:rsidP="00FA1F9E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FA1F9E">
              <w:rPr>
                <w:rFonts w:ascii="Sylfaen" w:eastAsiaTheme="minorEastAsia" w:hAnsi="Sylfaen"/>
                <w:b/>
                <w:lang w:val="ka-GE"/>
              </w:rPr>
              <w:t>გამოცდილება</w:t>
            </w:r>
          </w:p>
        </w:tc>
      </w:tr>
      <w:tr w:rsidR="00FA1F9E" w:rsidRPr="00FA1F9E" w:rsidTr="00FC7B98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FA1F9E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FA1F9E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FA1F9E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FA1F9E" w:rsidRPr="00FA1F9E" w:rsidTr="00FC7B98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FA1F9E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FA1F9E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FA1F9E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FA1F9E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</w:tr>
      <w:tr w:rsidR="00FA1F9E" w:rsidRPr="00FA1F9E" w:rsidTr="00FC7B98">
        <w:trPr>
          <w:trHeight w:val="46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A1F9E" w:rsidRPr="00FA1F9E" w:rsidRDefault="00762255" w:rsidP="00762255">
            <w:pPr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 xml:space="preserve">მუშაობის არანაკლებ </w:t>
            </w:r>
            <w:r w:rsidR="00FA1F9E" w:rsidRPr="00FA1F9E">
              <w:rPr>
                <w:rFonts w:ascii="Sylfaen" w:eastAsiaTheme="minorEastAsia" w:hAnsi="Sylfaen"/>
                <w:lang w:val="ka-GE"/>
              </w:rPr>
              <w:t>1 წლი</w:t>
            </w:r>
            <w:r>
              <w:rPr>
                <w:rFonts w:ascii="Sylfaen" w:eastAsiaTheme="minorEastAsia" w:hAnsi="Sylfaen"/>
                <w:lang w:val="ka-GE"/>
              </w:rPr>
              <w:t>ანი გამოცდილება</w:t>
            </w:r>
            <w:r w:rsidR="00FA1F9E" w:rsidRPr="00FA1F9E">
              <w:rPr>
                <w:rFonts w:ascii="Sylfaen" w:eastAsiaTheme="minorEastAsia" w:hAnsi="Sylfaen"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F9E" w:rsidRPr="00FA1F9E" w:rsidRDefault="00FA1F9E" w:rsidP="00FA1F9E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FA1F9E" w:rsidRPr="00FA1F9E" w:rsidTr="00FC7B98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FA1F9E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FA1F9E">
              <w:rPr>
                <w:rFonts w:ascii="Sylfaen" w:eastAsiaTheme="minorEastAsia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FA1F9E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FA1F9E">
              <w:rPr>
                <w:rFonts w:ascii="Sylfaen" w:eastAsiaTheme="minorEastAsia" w:hAnsi="Sylfaen"/>
                <w:lang w:val="ka-GE"/>
              </w:rPr>
              <w:t xml:space="preserve"> სფერო</w:t>
            </w:r>
          </w:p>
        </w:tc>
      </w:tr>
      <w:tr w:rsidR="00FA1F9E" w:rsidRPr="00FA1F9E" w:rsidTr="00762255">
        <w:trPr>
          <w:trHeight w:val="48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1F9E" w:rsidRPr="00FA1F9E" w:rsidRDefault="003D74A5" w:rsidP="000340B1">
            <w:pPr>
              <w:tabs>
                <w:tab w:val="left" w:pos="4536"/>
              </w:tabs>
              <w:spacing w:after="0" w:line="276" w:lineRule="auto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სამუშაო გამოცდილების </w:t>
            </w:r>
            <w:r w:rsidR="00762255">
              <w:rPr>
                <w:rFonts w:ascii="Sylfaen" w:eastAsiaTheme="minorEastAsia" w:hAnsi="Sylfaen" w:cs="Sylfaen"/>
                <w:lang w:val="ka-GE"/>
              </w:rPr>
              <w:t>ზოგადი ერთი წელი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FA1F9E" w:rsidRPr="00FA1F9E" w:rsidTr="00FC7B98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FA1F9E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FA1F9E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FA1F9E">
              <w:rPr>
                <w:rFonts w:ascii="Sylfaen" w:eastAsiaTheme="minorEastAsia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FA1F9E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FA1F9E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FA1F9E">
              <w:rPr>
                <w:rFonts w:ascii="Sylfaen" w:eastAsiaTheme="minorEastAsia" w:hAnsi="Sylfaen"/>
              </w:rPr>
              <w:t>:</w:t>
            </w:r>
          </w:p>
        </w:tc>
      </w:tr>
      <w:tr w:rsidR="00FA1F9E" w:rsidRPr="00FA1F9E" w:rsidTr="00FC7B98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F9E" w:rsidRPr="00FA1F9E" w:rsidRDefault="00FA1F9E" w:rsidP="00FA1F9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FA1F9E" w:rsidRPr="00FA1F9E" w:rsidTr="00FC7B98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FA1F9E" w:rsidRPr="00FA1F9E" w:rsidRDefault="00FA1F9E" w:rsidP="00FA1F9E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FA1F9E">
              <w:rPr>
                <w:rFonts w:ascii="Sylfaen" w:eastAsiaTheme="minorEastAsia" w:hAnsi="Sylfaen"/>
                <w:b/>
                <w:lang w:val="ka-GE"/>
              </w:rPr>
              <w:t>კომპეტენციები და უნარები</w:t>
            </w:r>
          </w:p>
        </w:tc>
      </w:tr>
      <w:tr w:rsidR="00FA1F9E" w:rsidRPr="00FA1F9E" w:rsidTr="00FC7B98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F9E" w:rsidRPr="00FA1F9E" w:rsidRDefault="00FA1F9E" w:rsidP="00FA1F9E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 w:rsidRPr="00FA1F9E">
              <w:rPr>
                <w:rFonts w:ascii="Sylfaen" w:eastAsiaTheme="minorEastAsia" w:hAnsi="Sylfaen" w:cs="Sylfaen"/>
                <w:lang w:val="ka-GE"/>
              </w:rPr>
              <w:t>კომუნიკაბელურობა                               აზრის მკაფიოდ ჩამოყალიბების უნარი</w:t>
            </w:r>
          </w:p>
          <w:p w:rsidR="00FA1F9E" w:rsidRPr="00FA1F9E" w:rsidRDefault="00FA1F9E" w:rsidP="00FA1F9E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 w:rsidRPr="00FA1F9E">
              <w:rPr>
                <w:rFonts w:ascii="Sylfaen" w:eastAsiaTheme="minorEastAsia" w:hAnsi="Sylfaen" w:cs="Sylfaen"/>
                <w:lang w:val="ka-GE"/>
              </w:rPr>
              <w:t>ორგანიზებულობა                                   პასუხისმგებლობა</w:t>
            </w:r>
          </w:p>
          <w:p w:rsidR="00FA1F9E" w:rsidRPr="00FA1F9E" w:rsidRDefault="00FA1F9E" w:rsidP="00FA1F9E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 w:rsidRPr="00FA1F9E">
              <w:rPr>
                <w:rFonts w:ascii="Sylfaen" w:eastAsiaTheme="minorEastAsia" w:hAnsi="Sylfaen" w:cs="Sylfaen"/>
                <w:lang w:val="ka-GE"/>
              </w:rPr>
              <w:t>გადაწყვეტილებების სწრაფად მიღების უნარი</w:t>
            </w:r>
          </w:p>
          <w:p w:rsidR="00F96C61" w:rsidRPr="00F96C61" w:rsidRDefault="00762255" w:rsidP="00762255">
            <w:pPr>
              <w:spacing w:before="120" w:after="120" w:line="240" w:lineRule="auto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     </w:t>
            </w:r>
            <w:r w:rsidR="00F96C61" w:rsidRPr="00F96C61">
              <w:rPr>
                <w:rFonts w:ascii="Sylfaen" w:eastAsiaTheme="minorEastAsia" w:hAnsi="Sylfaen" w:cs="Sylfaen"/>
                <w:lang w:val="ka-GE"/>
              </w:rPr>
              <w:t>გუნდური მუშაობა;</w:t>
            </w:r>
          </w:p>
          <w:p w:rsidR="00F96C61" w:rsidRPr="00F96C61" w:rsidRDefault="00762255" w:rsidP="00762255">
            <w:pPr>
              <w:spacing w:before="120" w:after="120" w:line="240" w:lineRule="auto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     </w:t>
            </w:r>
            <w:r w:rsidR="00F96C61" w:rsidRPr="00F96C61">
              <w:rPr>
                <w:rFonts w:ascii="Sylfaen" w:eastAsiaTheme="minorEastAsia" w:hAnsi="Sylfaen" w:cs="Sylfaen"/>
                <w:lang w:val="ka-GE"/>
              </w:rPr>
              <w:t>დამოუკიდებელი მუშაობის უნარი;</w:t>
            </w:r>
          </w:p>
          <w:p w:rsidR="00F96C61" w:rsidRPr="00F96C61" w:rsidRDefault="00762255" w:rsidP="00762255">
            <w:pPr>
              <w:spacing w:before="120" w:after="120" w:line="240" w:lineRule="auto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      </w:t>
            </w:r>
            <w:r w:rsidR="00F96C61" w:rsidRPr="00F96C61">
              <w:rPr>
                <w:rFonts w:ascii="Sylfaen" w:eastAsiaTheme="minorEastAsia" w:hAnsi="Sylfaen" w:cs="Sylfaen"/>
                <w:lang w:val="ka-GE"/>
              </w:rPr>
              <w:t>ეფექტური კომუნიკაციის უნარი;</w:t>
            </w:r>
          </w:p>
          <w:p w:rsidR="00F96C61" w:rsidRDefault="00762255" w:rsidP="00762255">
            <w:pPr>
              <w:spacing w:before="120" w:after="120" w:line="240" w:lineRule="auto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      </w:t>
            </w:r>
            <w:r w:rsidR="00F96C61" w:rsidRPr="00F96C61">
              <w:rPr>
                <w:rFonts w:ascii="Sylfaen" w:eastAsiaTheme="minorEastAsia" w:hAnsi="Sylfaen" w:cs="Sylfaen"/>
                <w:lang w:val="ka-GE"/>
              </w:rPr>
              <w:t xml:space="preserve">საკუთარი საქმის </w:t>
            </w:r>
            <w:r>
              <w:rPr>
                <w:rFonts w:ascii="Sylfaen" w:eastAsiaTheme="minorEastAsia" w:hAnsi="Sylfaen" w:cs="Sylfaen"/>
                <w:lang w:val="ka-GE"/>
              </w:rPr>
              <w:t xml:space="preserve">დაგეგმვის </w:t>
            </w:r>
            <w:r w:rsidR="00F96C61" w:rsidRPr="00F96C61">
              <w:rPr>
                <w:rFonts w:ascii="Sylfaen" w:eastAsiaTheme="minorEastAsia" w:hAnsi="Sylfaen" w:cs="Sylfaen"/>
                <w:lang w:val="ka-GE"/>
              </w:rPr>
              <w:t>უნარი;</w:t>
            </w:r>
          </w:p>
          <w:p w:rsidR="00F96C61" w:rsidRPr="00F96C61" w:rsidRDefault="00762255" w:rsidP="00762255">
            <w:pPr>
              <w:spacing w:before="120" w:after="120" w:line="240" w:lineRule="auto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      </w:t>
            </w:r>
            <w:r w:rsidR="00F96C61" w:rsidRPr="00F96C61">
              <w:rPr>
                <w:rFonts w:ascii="Sylfaen" w:eastAsiaTheme="minorEastAsia" w:hAnsi="Sylfaen" w:cs="Sylfaen"/>
                <w:lang w:val="ka-GE"/>
              </w:rPr>
              <w:t>დროის ეფექტური მართვა.</w:t>
            </w:r>
          </w:p>
        </w:tc>
      </w:tr>
    </w:tbl>
    <w:p w:rsidR="00FA1F9E" w:rsidRPr="00FA1F9E" w:rsidRDefault="00FA1F9E" w:rsidP="00FA1F9E">
      <w:pPr>
        <w:spacing w:after="200" w:line="276" w:lineRule="auto"/>
        <w:rPr>
          <w:rFonts w:eastAsiaTheme="minorEastAsia"/>
        </w:rPr>
      </w:pPr>
    </w:p>
    <w:p w:rsidR="00FA1F9E" w:rsidRPr="00FA1F9E" w:rsidRDefault="00FA1F9E" w:rsidP="00FA1F9E">
      <w:pPr>
        <w:spacing w:after="200" w:line="276" w:lineRule="auto"/>
        <w:rPr>
          <w:rFonts w:eastAsiaTheme="minorEastAsia"/>
        </w:rPr>
      </w:pPr>
    </w:p>
    <w:p w:rsidR="00910E2F" w:rsidRDefault="00910E2F"/>
    <w:sectPr w:rsidR="00910E2F" w:rsidSect="00F96C61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A6E77"/>
    <w:multiLevelType w:val="hybridMultilevel"/>
    <w:tmpl w:val="1528F87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75"/>
    <w:rsid w:val="000340B1"/>
    <w:rsid w:val="000929E7"/>
    <w:rsid w:val="000E6A62"/>
    <w:rsid w:val="0013621F"/>
    <w:rsid w:val="00314C69"/>
    <w:rsid w:val="003B6AF4"/>
    <w:rsid w:val="003D74A5"/>
    <w:rsid w:val="004005B3"/>
    <w:rsid w:val="005B4D98"/>
    <w:rsid w:val="00762255"/>
    <w:rsid w:val="0083017A"/>
    <w:rsid w:val="00834010"/>
    <w:rsid w:val="00910E2F"/>
    <w:rsid w:val="00927F2C"/>
    <w:rsid w:val="00A67E53"/>
    <w:rsid w:val="00BC38F6"/>
    <w:rsid w:val="00C0194B"/>
    <w:rsid w:val="00C94558"/>
    <w:rsid w:val="00D45675"/>
    <w:rsid w:val="00E6735B"/>
    <w:rsid w:val="00F8567B"/>
    <w:rsid w:val="00F96C61"/>
    <w:rsid w:val="00FA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D21C5-6452-4E7B-B0A1-2657E440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Natia Ebralidze</cp:lastModifiedBy>
  <cp:revision>23</cp:revision>
  <dcterms:created xsi:type="dcterms:W3CDTF">2016-08-09T13:56:00Z</dcterms:created>
  <dcterms:modified xsi:type="dcterms:W3CDTF">2018-05-28T11:50:00Z</dcterms:modified>
</cp:coreProperties>
</file>