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F4" w:rsidRPr="00DF3CD8" w:rsidRDefault="00DF3CD8" w:rsidP="000666F4">
      <w:pPr>
        <w:spacing w:after="0" w:line="240" w:lineRule="auto"/>
        <w:ind w:left="283"/>
        <w:jc w:val="right"/>
        <w:rPr>
          <w:rFonts w:ascii="Sylfaen" w:eastAsia="Calibri" w:hAnsi="Sylfaen" w:cs="Sylfaen"/>
          <w:b/>
        </w:rPr>
      </w:pPr>
      <w:r>
        <w:rPr>
          <w:rFonts w:ascii="Sylfaen" w:eastAsia="Calibri" w:hAnsi="Sylfaen" w:cs="Sylfaen"/>
          <w:b/>
        </w:rPr>
        <w:t xml:space="preserve"> </w:t>
      </w:r>
    </w:p>
    <w:p w:rsidR="000666F4" w:rsidRPr="000666F4" w:rsidRDefault="000666F4" w:rsidP="000666F4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0666F4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0666F4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0666F4" w:rsidRPr="000666F4" w:rsidRDefault="000666F4" w:rsidP="000666F4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</w:p>
    <w:p w:rsidR="000666F4" w:rsidRPr="000666F4" w:rsidRDefault="000666F4" w:rsidP="000666F4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0666F4" w:rsidRPr="000666F4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4E21B6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0666F4" w:rsidRPr="000666F4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0666F4" w:rsidRPr="000666F4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0666F4" w:rsidRPr="000666F4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462B2A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</w:t>
            </w:r>
            <w:r w:rsidR="00462B2A">
              <w:rPr>
                <w:rFonts w:ascii="Sylfaen" w:eastAsiaTheme="minorEastAsia" w:hAnsi="Sylfaen"/>
              </w:rPr>
              <w:t xml:space="preserve"> -I </w:t>
            </w:r>
            <w:r w:rsidR="00462B2A">
              <w:rPr>
                <w:rFonts w:ascii="Sylfaen" w:eastAsiaTheme="minorEastAsia" w:hAnsi="Sylfaen"/>
                <w:lang w:val="ka-GE"/>
              </w:rPr>
              <w:t>რანგის პირველადი სტრუქტურული ერთეული</w:t>
            </w:r>
          </w:p>
        </w:tc>
      </w:tr>
      <w:tr w:rsidR="000666F4" w:rsidRPr="000666F4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0666F4" w:rsidRPr="000666F4" w:rsidTr="00FC7B98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0666F4" w:rsidRPr="000666F4" w:rsidTr="00FC7B98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BD3D84" w:rsidRDefault="00D50980" w:rsidP="000666F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სამხედრო აღრიცხვის სამსახურის </w:t>
            </w:r>
            <w:bookmarkStart w:id="0" w:name="_GoBack"/>
            <w:bookmarkEnd w:id="0"/>
            <w:r w:rsidR="00BD3D84">
              <w:rPr>
                <w:rFonts w:ascii="Sylfaen" w:eastAsiaTheme="minorEastAsia" w:hAnsi="Sylfaen"/>
                <w:lang w:val="ka-GE"/>
              </w:rPr>
              <w:t xml:space="preserve"> </w:t>
            </w:r>
            <w:r w:rsidR="00095ED5">
              <w:rPr>
                <w:rFonts w:ascii="Sylfaen" w:eastAsiaTheme="minorEastAsia" w:hAnsi="Sylfaen"/>
              </w:rPr>
              <w:t xml:space="preserve">III </w:t>
            </w:r>
            <w:r w:rsidR="00BD3D84">
              <w:rPr>
                <w:rFonts w:ascii="Sylfaen" w:eastAsiaTheme="minorEastAsia" w:hAnsi="Sylfaen"/>
                <w:lang w:val="ka-GE"/>
              </w:rPr>
              <w:t xml:space="preserve">რანგის </w:t>
            </w:r>
            <w:r w:rsidR="00BD3D84">
              <w:rPr>
                <w:rFonts w:ascii="Sylfaen" w:eastAsiaTheme="minorEastAsia" w:hAnsi="Sylfaen"/>
              </w:rPr>
              <w:t>II-</w:t>
            </w:r>
            <w:r w:rsidR="00BD3D84">
              <w:rPr>
                <w:rFonts w:ascii="Sylfaen" w:eastAsiaTheme="minorEastAsia" w:hAnsi="Sylfaen"/>
                <w:lang w:val="ka-GE"/>
              </w:rPr>
              <w:t>ე კატეგორიის უფროსი სპეციალისტი</w:t>
            </w:r>
          </w:p>
        </w:tc>
      </w:tr>
      <w:tr w:rsidR="000666F4" w:rsidRPr="000666F4" w:rsidTr="00FC7B98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0666F4" w:rsidRPr="000666F4" w:rsidTr="00FC7B98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6F4" w:rsidRPr="00445F4A" w:rsidRDefault="00445F4A" w:rsidP="000666F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4E21B6" w:rsidP="000666F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III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6F4" w:rsidRPr="004E21B6" w:rsidRDefault="000666F4" w:rsidP="000666F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0666F4" w:rsidRPr="000666F4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5D290AB" wp14:editId="5A04D559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3AAF2" id="Straight Connector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" o:allowincell="f"/>
                  </w:pict>
                </mc:Fallback>
              </mc:AlternateContent>
            </w:r>
            <w:r w:rsidRPr="000666F4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0679A063" wp14:editId="030A9C68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074D3" id="Straight Connector 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0666F4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0666F4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/>
                <w:lang w:val="ka-GE"/>
              </w:rPr>
              <w:t xml:space="preserve">   სამხედრო აღრიცხვის  სამსახურის უფროსი</w:t>
            </w:r>
          </w:p>
        </w:tc>
      </w:tr>
      <w:tr w:rsidR="000666F4" w:rsidRPr="000666F4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0666F4" w:rsidRPr="000666F4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833968" w:rsidRDefault="00833968" w:rsidP="000666F4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-</w:t>
            </w:r>
          </w:p>
        </w:tc>
      </w:tr>
      <w:tr w:rsidR="000666F4" w:rsidRPr="000666F4" w:rsidTr="00FC7B98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833968" w:rsidP="000666F4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A1F97">
              <w:rPr>
                <w:rFonts w:ascii="Sylfaen" w:eastAsiaTheme="minorEastAsia" w:hAnsi="Sylfaen"/>
                <w:lang w:val="ka-GE"/>
              </w:rPr>
              <w:t>III-</w:t>
            </w:r>
            <w:r>
              <w:rPr>
                <w:rFonts w:ascii="Sylfaen" w:eastAsiaTheme="minorEastAsia" w:hAnsi="Sylfaen"/>
                <w:lang w:val="ka-GE"/>
              </w:rPr>
              <w:t xml:space="preserve">ე რანგის </w:t>
            </w:r>
            <w:r w:rsidRPr="009A1F97">
              <w:rPr>
                <w:rFonts w:ascii="Sylfaen" w:eastAsiaTheme="minorEastAsia" w:hAnsi="Sylfaen"/>
                <w:lang w:val="ka-GE"/>
              </w:rPr>
              <w:t>III-</w:t>
            </w:r>
            <w:r>
              <w:rPr>
                <w:rFonts w:ascii="Sylfaen" w:eastAsiaTheme="minorEastAsia" w:hAnsi="Sylfaen"/>
                <w:lang w:val="ka-GE"/>
              </w:rPr>
              <w:t>ე კატეგორიის უფროსი სპეციალისტი</w:t>
            </w:r>
          </w:p>
        </w:tc>
      </w:tr>
      <w:tr w:rsidR="000666F4" w:rsidRPr="000666F4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0666F4">
              <w:rPr>
                <w:rFonts w:ascii="Sylfaen" w:eastAsiaTheme="minorEastAsia" w:hAnsi="Sylfaen" w:cs="Arial"/>
                <w:lang w:val="ka-GE"/>
              </w:rPr>
              <w:t>სრული განაკვეთი  9.00-18.00 სთ. ყოველდღე, შაბათ-კვირის გარდა;      შესვენება   13.00-14.00 სთ.</w:t>
            </w:r>
          </w:p>
        </w:tc>
      </w:tr>
      <w:tr w:rsidR="000666F4" w:rsidRPr="000666F4" w:rsidTr="00FC7B98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66F4" w:rsidRPr="000666F4" w:rsidRDefault="000666F4" w:rsidP="000666F4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4E21B6" w:rsidP="000666F4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1000</w:t>
            </w:r>
            <w:r w:rsidR="000666F4" w:rsidRPr="000666F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0666F4" w:rsidRPr="000666F4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66F4" w:rsidRPr="000666F4" w:rsidRDefault="000666F4" w:rsidP="000666F4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0666F4" w:rsidRPr="000666F4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/>
                <w:lang w:val="ka-GE"/>
              </w:rPr>
              <w:t>მოქალაქეთა სამხედრო სამსახურში გასაწვევად მოსამზადებელ სამუშაოთა შესრულება</w:t>
            </w:r>
          </w:p>
        </w:tc>
      </w:tr>
      <w:tr w:rsidR="000666F4" w:rsidRPr="000666F4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0666F4" w:rsidRPr="000666F4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lang w:val="ka-GE" w:eastAsia="ru-RU"/>
              </w:rPr>
              <w:t>წვევამდელთა პირველად სამხედრო აღრიცხვაზე აყვანისა და გაწვევის მიზნით უწყებების დარიგება-დაუწყება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0666F4" w:rsidRPr="000666F4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lang w:val="ka-GE" w:eastAsia="ru-RU"/>
              </w:rPr>
              <w:t>წვევამდელთა გამწვევ-სამედიცინო კომისიაზე წაყვანა და მათზე პასუხისმგებლობა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2D7303" w:rsidRPr="000666F4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7303" w:rsidRPr="000666F4" w:rsidRDefault="002D7303" w:rsidP="00066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მუნიციპალიტეტის ტერიტორიაზე მოქალაქეთა მიერ „სამხედრო ვალდებულებისა და სამხედრო სამსახურის შესახებ“ საქართველოს კანინი</w:t>
            </w:r>
            <w:r w:rsidR="0000124B">
              <w:rPr>
                <w:rFonts w:ascii="Sylfaen" w:eastAsia="Times New Roman" w:hAnsi="Sylfaen" w:cs="Times New Roman"/>
                <w:lang w:val="ka-GE" w:eastAsia="ru-RU"/>
              </w:rPr>
              <w:t>თ დადგენილ მოთხივნათა შესრულებაზე პასუხისმგებლობა.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7303" w:rsidRPr="000666F4" w:rsidRDefault="002D7303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2D7303" w:rsidRPr="000666F4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7303" w:rsidRPr="000666F4" w:rsidRDefault="002D7303" w:rsidP="00066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სავალდებულო სამხედრო სამსახურში გამწვევი კომისიის მუშაობის ორგანიზება და გაწვეულთა შემკრებ-გამანაწილებელ პუნქტში წარდგენა.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7303" w:rsidRPr="000666F4" w:rsidRDefault="002D7303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66F4" w:rsidRPr="000666F4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მოქალაქეთა სამხედრო სამსახურში გასაწვევად მოსამზადებელ სამუშაოთა შესრულება</w:t>
            </w:r>
            <w:r w:rsidR="0000124B">
              <w:rPr>
                <w:rFonts w:ascii="Sylfaen" w:eastAsia="Times New Roman" w:hAnsi="Sylfaen" w:cs="Times New Roman"/>
                <w:lang w:val="ka-GE" w:eastAsia="ru-RU"/>
              </w:rPr>
              <w:t>ზე პასუხისმგებლობა.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66F4" w:rsidRPr="000666F4" w:rsidTr="00FC7B98">
        <w:trPr>
          <w:trHeight w:val="943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lang w:val="ka-GE" w:eastAsia="ru-RU"/>
              </w:rPr>
              <w:t>სამართალდამცავი ორგანოებისათვის მასალების გადა</w:t>
            </w:r>
            <w:r w:rsidR="0000124B">
              <w:rPr>
                <w:rFonts w:ascii="Sylfaen" w:eastAsia="Times New Roman" w:hAnsi="Sylfaen" w:cs="Times New Roman"/>
                <w:lang w:val="ka-GE" w:eastAsia="ru-RU"/>
              </w:rPr>
              <w:t>სა</w:t>
            </w:r>
            <w:r w:rsidRPr="000666F4">
              <w:rPr>
                <w:rFonts w:ascii="Sylfaen" w:eastAsia="Times New Roman" w:hAnsi="Sylfaen" w:cs="Times New Roman"/>
                <w:lang w:val="ka-GE" w:eastAsia="ru-RU"/>
              </w:rPr>
              <w:t>ცემა</w:t>
            </w:r>
            <w:r w:rsidR="0000124B">
              <w:rPr>
                <w:rFonts w:ascii="Sylfaen" w:eastAsia="Times New Roman" w:hAnsi="Sylfaen" w:cs="Times New Roman"/>
                <w:lang w:val="ka-GE" w:eastAsia="ru-RU"/>
              </w:rPr>
              <w:t>დ მომზადება</w:t>
            </w:r>
            <w:r w:rsidRPr="000666F4">
              <w:rPr>
                <w:rFonts w:ascii="Sylfaen" w:eastAsia="Times New Roman" w:hAnsi="Sylfaen" w:cs="Times New Roman"/>
                <w:lang w:val="ka-GE" w:eastAsia="ru-RU"/>
              </w:rPr>
              <w:t xml:space="preserve"> იმ მოქალაქეების შესახებ, რომლებიც არღვევენ სამხედრო აღრიცხვიანობისა და სამხედრო სამსახურში გაწვევის წესებს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66F4" w:rsidRPr="000666F4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lang w:val="ka-GE" w:eastAsia="ru-RU"/>
              </w:rPr>
              <w:t>სამსახურის უფროსის დავალებების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66F4" w:rsidRPr="000666F4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66F4" w:rsidRPr="000666F4" w:rsidRDefault="0000124B" w:rsidP="000012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მერიის </w:t>
            </w:r>
            <w:r w:rsidR="000666F4" w:rsidRPr="000666F4">
              <w:rPr>
                <w:rFonts w:ascii="Sylfaen" w:eastAsia="Times New Roman" w:hAnsi="Sylfaen" w:cs="Times New Roman"/>
                <w:lang w:val="ka-GE" w:eastAsia="ru-RU"/>
              </w:rPr>
              <w:t>დებულებით განსაზღვრული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 სხვა</w:t>
            </w:r>
            <w:r w:rsidR="000666F4" w:rsidRPr="000666F4">
              <w:rPr>
                <w:rFonts w:ascii="Sylfaen" w:eastAsia="Times New Roman" w:hAnsi="Sylfaen" w:cs="Times New Roman"/>
                <w:lang w:val="ka-GE" w:eastAsia="ru-RU"/>
              </w:rPr>
              <w:t xml:space="preserve"> ფუნქციების განხორციელება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66F4" w:rsidRPr="000666F4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0666F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666F4" w:rsidRPr="000666F4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4E21B6" w:rsidP="00066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</w:t>
            </w:r>
            <w:r w:rsidR="000666F4" w:rsidRPr="000666F4">
              <w:rPr>
                <w:rFonts w:ascii="Sylfaen" w:eastAsia="Times New Roman" w:hAnsi="Sylfaen" w:cs="Times New Roman"/>
                <w:lang w:val="ka-GE" w:eastAsia="ru-RU"/>
              </w:rPr>
              <w:t>ს წარმომადგენლები (გარე)</w:t>
            </w:r>
          </w:p>
        </w:tc>
      </w:tr>
      <w:tr w:rsidR="000666F4" w:rsidRPr="000666F4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lang w:val="ka-GE" w:eastAsia="ru-RU"/>
              </w:rPr>
              <w:t>მოსახლეობა (გარე)</w:t>
            </w:r>
          </w:p>
        </w:tc>
      </w:tr>
      <w:tr w:rsidR="000666F4" w:rsidRPr="000666F4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66F4" w:rsidRPr="000666F4" w:rsidRDefault="000666F4" w:rsidP="000666F4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0666F4" w:rsidRPr="000666F4" w:rsidTr="00FC7B98">
        <w:trPr>
          <w:trHeight w:val="592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843DF8" w:rsidP="00843DF8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0666F4" w:rsidRPr="000666F4" w:rsidRDefault="000666F4" w:rsidP="000666F4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0666F4" w:rsidRPr="000666F4" w:rsidRDefault="000666F4" w:rsidP="000666F4">
      <w:pPr>
        <w:spacing w:after="200" w:line="276" w:lineRule="auto"/>
        <w:rPr>
          <w:rFonts w:ascii="Sylfaen" w:eastAsiaTheme="minorEastAsia" w:hAnsi="Sylfaen"/>
          <w:b/>
        </w:rPr>
      </w:pPr>
      <w:r w:rsidRPr="000666F4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0666F4" w:rsidRPr="000666F4" w:rsidTr="00FC7B98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66F4" w:rsidRPr="000666F4" w:rsidRDefault="000666F4" w:rsidP="000666F4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0666F4" w:rsidRPr="000666F4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843DF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0666F4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0666F4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462B2A" w:rsidRPr="000666F4">
              <w:rPr>
                <w:rFonts w:ascii="Sylfaen" w:eastAsiaTheme="minorEastAsia" w:hAnsi="Sylfaen"/>
                <w:lang w:val="ka-GE"/>
              </w:rPr>
              <w:t xml:space="preserve">უმაღლესი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0666F4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0666F4" w:rsidRPr="000666F4" w:rsidTr="00FC7B98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843DF8" w:rsidRDefault="000666F4" w:rsidP="00445F4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0666F4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0666F4" w:rsidRPr="000666F4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843DF8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462B2A">
              <w:rPr>
                <w:rFonts w:ascii="Sylfaen" w:eastAsiaTheme="minorEastAsia" w:hAnsi="Sylfaen" w:cs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0666F4" w:rsidRPr="000666F4" w:rsidTr="00FC7B98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843DF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  <w:r w:rsidR="00462B2A">
              <w:rPr>
                <w:rFonts w:ascii="Sylfaen" w:eastAsiaTheme="minorEastAsia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0666F4" w:rsidRPr="000666F4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0124B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ჰუმანიტარული/ბიზნესადმინისტრირება/სამხედრო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666F4" w:rsidRPr="000666F4" w:rsidTr="00FC7B98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666F4" w:rsidRPr="000666F4" w:rsidTr="00FC7B98">
        <w:trPr>
          <w:trHeight w:val="23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666F4" w:rsidRPr="000666F4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66F4" w:rsidRPr="000666F4" w:rsidRDefault="000666F4" w:rsidP="000666F4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0666F4" w:rsidRPr="000666F4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0666F4" w:rsidRPr="000666F4" w:rsidTr="00FC7B98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0666F4" w:rsidRPr="000666F4" w:rsidTr="00FC7B98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0666F4" w:rsidRPr="000666F4" w:rsidRDefault="000666F4" w:rsidP="000666F4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0666F4" w:rsidRPr="000666F4" w:rsidRDefault="000666F4" w:rsidP="000666F4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0666F4" w:rsidRPr="000666F4" w:rsidRDefault="000666F4" w:rsidP="000666F4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4. გამგეობის დებულება</w:t>
            </w:r>
          </w:p>
          <w:p w:rsidR="000666F4" w:rsidRPr="000666F4" w:rsidRDefault="000666F4" w:rsidP="000666F4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5. სამხედრო აღრიცხვის  სამსახურის დებულება</w:t>
            </w:r>
          </w:p>
          <w:p w:rsidR="000666F4" w:rsidRPr="000666F4" w:rsidRDefault="000666F4" w:rsidP="000666F4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0666F4" w:rsidRPr="000666F4" w:rsidRDefault="000666F4" w:rsidP="000666F4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0666F4" w:rsidRPr="000666F4" w:rsidRDefault="000666F4" w:rsidP="000666F4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8. საქართველოს კანონი „სამხედრო ვალდე-ბულებისა და სამხედრო სამსახურის შესახებ“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666F4" w:rsidRPr="000666F4" w:rsidTr="00FC7B98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0666F4" w:rsidRPr="000666F4" w:rsidTr="00FC7B98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666F4" w:rsidRPr="000666F4" w:rsidTr="00FC7B98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0666F4" w:rsidRPr="000666F4" w:rsidTr="00FC7B98">
        <w:trPr>
          <w:trHeight w:val="7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462B2A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0666F4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0666F4">
              <w:rPr>
                <w:rFonts w:ascii="Sylfaen" w:eastAsiaTheme="minorEastAsia" w:hAnsi="Sylfaen" w:cs="Sylfaen"/>
              </w:rPr>
              <w:t xml:space="preserve">, Internet Explorer </w:t>
            </w:r>
            <w:r w:rsidR="0000124B">
              <w:rPr>
                <w:rFonts w:ascii="Sylfaen" w:eastAsiaTheme="minorEastAsia" w:hAnsi="Sylfaen" w:cs="Sylfaen"/>
                <w:lang w:val="ka-GE"/>
              </w:rPr>
              <w:t xml:space="preserve">  კარგ</w:t>
            </w:r>
            <w:r w:rsidR="00462B2A">
              <w:rPr>
                <w:rFonts w:ascii="Sylfaen" w:eastAsiaTheme="minorEastAsia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666F4" w:rsidRPr="000666F4" w:rsidTr="00FC7B98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0666F4" w:rsidRPr="000666F4" w:rsidTr="00FC7B98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0124B" w:rsidP="000666F4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რუსული</w:t>
            </w:r>
          </w:p>
        </w:tc>
      </w:tr>
      <w:tr w:rsidR="000666F4" w:rsidRPr="000666F4" w:rsidTr="00FC7B98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0666F4" w:rsidRPr="000666F4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66F4" w:rsidRPr="000666F4" w:rsidRDefault="000666F4" w:rsidP="000666F4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0666F4" w:rsidRPr="000666F4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0666F4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0666F4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0666F4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0666F4" w:rsidRPr="000666F4" w:rsidTr="00FC7B98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0666F4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0666F4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0666F4" w:rsidRPr="000666F4" w:rsidTr="00FC7B98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462B2A" w:rsidP="00843DF8">
            <w:pPr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მუშაობის არანაკლებ </w:t>
            </w:r>
            <w:r w:rsidR="00843DF8">
              <w:rPr>
                <w:rFonts w:ascii="Sylfaen" w:eastAsiaTheme="minorEastAsia" w:hAnsi="Sylfaen"/>
                <w:lang w:val="ka-GE"/>
              </w:rPr>
              <w:t xml:space="preserve">1 </w:t>
            </w:r>
            <w:r>
              <w:rPr>
                <w:rFonts w:ascii="Sylfaen" w:eastAsiaTheme="minorEastAsia" w:hAnsi="Sylfaen"/>
                <w:lang w:val="ka-GE"/>
              </w:rPr>
              <w:t xml:space="preserve">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666F4" w:rsidRPr="000666F4" w:rsidTr="00FC7B98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0666F4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0666F4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0666F4" w:rsidRPr="000666F4" w:rsidTr="00FC7B98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462B2A" w:rsidP="00462B2A">
            <w:pPr>
              <w:tabs>
                <w:tab w:val="left" w:pos="4536"/>
              </w:tabs>
              <w:spacing w:after="0" w:line="276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შესაბამის სფეროში </w:t>
            </w:r>
            <w:r w:rsidR="0000124B">
              <w:rPr>
                <w:rFonts w:ascii="Sylfaen" w:eastAsiaTheme="minorEastAsia" w:hAnsi="Sylfaen" w:cs="Sylfaen"/>
                <w:lang w:val="ka-GE"/>
              </w:rPr>
              <w:t xml:space="preserve">არანაკლებ 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1 წლიანი </w:t>
            </w:r>
            <w:r w:rsidR="00445F4A">
              <w:rPr>
                <w:rFonts w:ascii="Sylfaen" w:eastAsiaTheme="minorEastAsia" w:hAnsi="Sylfaen" w:cs="Sylfaen"/>
                <w:lang w:val="ka-GE"/>
              </w:rPr>
              <w:t xml:space="preserve">სამუშაო </w:t>
            </w:r>
            <w:r w:rsidR="0000124B">
              <w:rPr>
                <w:rFonts w:ascii="Sylfaen" w:eastAsiaTheme="minorEastAsia" w:hAnsi="Sylfaen" w:cs="Sylfaen"/>
                <w:lang w:val="ka-GE"/>
              </w:rPr>
              <w:t>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666F4" w:rsidRPr="000666F4" w:rsidTr="00FC7B98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0666F4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0666F4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0666F4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0666F4">
              <w:rPr>
                <w:rFonts w:ascii="Sylfaen" w:eastAsiaTheme="minorEastAsia" w:hAnsi="Sylfaen"/>
              </w:rPr>
              <w:t>:</w:t>
            </w:r>
          </w:p>
        </w:tc>
      </w:tr>
      <w:tr w:rsidR="000666F4" w:rsidRPr="000666F4" w:rsidTr="00FC7B98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6F4" w:rsidRPr="000666F4" w:rsidRDefault="000666F4" w:rsidP="000666F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666F4" w:rsidRPr="000666F4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66F4" w:rsidRPr="000666F4" w:rsidRDefault="000666F4" w:rsidP="000666F4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666F4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0666F4" w:rsidRPr="000666F4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6F4" w:rsidRPr="000666F4" w:rsidRDefault="000666F4" w:rsidP="000666F4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ორგანიზებულობა</w:t>
            </w:r>
          </w:p>
          <w:p w:rsidR="000666F4" w:rsidRPr="000666F4" w:rsidRDefault="000666F4" w:rsidP="000666F4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პასუხისმგებლობა</w:t>
            </w:r>
          </w:p>
          <w:p w:rsidR="000666F4" w:rsidRPr="000666F4" w:rsidRDefault="00462B2A" w:rsidP="00462B2A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</w:t>
            </w:r>
            <w:r w:rsidR="000666F4" w:rsidRPr="000666F4">
              <w:rPr>
                <w:rFonts w:ascii="Sylfaen" w:eastAsiaTheme="minorEastAsia" w:hAnsi="Sylfaen" w:cs="Sylfaen"/>
                <w:lang w:val="ka-GE"/>
              </w:rPr>
              <w:t>აზრის მკაფიოდ ჩამოყალიბების უნარი</w:t>
            </w:r>
          </w:p>
          <w:p w:rsidR="000666F4" w:rsidRDefault="000666F4" w:rsidP="000666F4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0666F4">
              <w:rPr>
                <w:rFonts w:ascii="Sylfaen" w:eastAsiaTheme="minorEastAsia" w:hAnsi="Sylfaen" w:cs="Sylfaen"/>
                <w:lang w:val="ka-GE"/>
              </w:rPr>
              <w:t>სამუშაო სპეციფიკასა და ცვლილებებთან სწრაფი ადაპტაციის უნარი</w:t>
            </w:r>
          </w:p>
          <w:p w:rsidR="0018434C" w:rsidRPr="00462B2A" w:rsidRDefault="00462B2A" w:rsidP="00462B2A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</w:t>
            </w:r>
            <w:r w:rsidR="0018434C" w:rsidRPr="00462B2A">
              <w:rPr>
                <w:rFonts w:ascii="Sylfaen" w:eastAsiaTheme="minorEastAsia" w:hAnsi="Sylfaen" w:cs="Sylfaen"/>
                <w:lang w:val="ka-GE"/>
              </w:rPr>
              <w:t>ანალიტიკური აზროვნება;</w:t>
            </w:r>
          </w:p>
          <w:p w:rsidR="0018434C" w:rsidRPr="00462B2A" w:rsidRDefault="00462B2A" w:rsidP="00462B2A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</w:t>
            </w:r>
            <w:r w:rsidR="0018434C" w:rsidRPr="00462B2A">
              <w:rPr>
                <w:rFonts w:ascii="Sylfaen" w:eastAsiaTheme="minorEastAsia" w:hAnsi="Sylfaen" w:cs="Sylfaen"/>
                <w:lang w:val="ka-GE"/>
              </w:rPr>
              <w:t>გუნდური მუშაობა;</w:t>
            </w:r>
          </w:p>
          <w:p w:rsidR="0018434C" w:rsidRPr="00462B2A" w:rsidRDefault="00462B2A" w:rsidP="00462B2A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</w:t>
            </w:r>
            <w:r w:rsidR="0018434C" w:rsidRPr="00462B2A">
              <w:rPr>
                <w:rFonts w:ascii="Sylfaen" w:eastAsiaTheme="minorEastAsia" w:hAnsi="Sylfaen" w:cs="Sylfaen"/>
                <w:lang w:val="ka-GE"/>
              </w:rPr>
              <w:t>დამოუკიდებელი მუშაობის უნარი;</w:t>
            </w:r>
          </w:p>
          <w:p w:rsidR="0018434C" w:rsidRPr="00462B2A" w:rsidRDefault="00462B2A" w:rsidP="00462B2A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</w:t>
            </w:r>
            <w:r w:rsidR="0018434C" w:rsidRPr="00462B2A">
              <w:rPr>
                <w:rFonts w:ascii="Sylfaen" w:eastAsiaTheme="minorEastAsia" w:hAnsi="Sylfaen" w:cs="Sylfaen"/>
                <w:lang w:val="ka-GE"/>
              </w:rPr>
              <w:t>ეფექტური კომუნიკაციის უნარი;</w:t>
            </w:r>
          </w:p>
          <w:p w:rsidR="0018434C" w:rsidRPr="00462B2A" w:rsidRDefault="00462B2A" w:rsidP="00462B2A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</w:t>
            </w:r>
            <w:r w:rsidR="0018434C" w:rsidRPr="00462B2A">
              <w:rPr>
                <w:rFonts w:ascii="Sylfaen" w:eastAsiaTheme="minorEastAsia" w:hAnsi="Sylfaen" w:cs="Sylfaen"/>
                <w:lang w:val="ka-GE"/>
              </w:rPr>
              <w:t>საკუთარი საქმის დაგეგმვისა და ორგანიზების უნარი;</w:t>
            </w:r>
          </w:p>
          <w:p w:rsidR="0018434C" w:rsidRPr="00462B2A" w:rsidRDefault="00462B2A" w:rsidP="00462B2A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</w:t>
            </w:r>
            <w:r w:rsidR="0018434C" w:rsidRPr="00462B2A">
              <w:rPr>
                <w:rFonts w:ascii="Sylfaen" w:eastAsiaTheme="minorEastAsia" w:hAnsi="Sylfaen" w:cs="Sylfaen"/>
                <w:lang w:val="ka-GE"/>
              </w:rPr>
              <w:t>დროის ეფექტური მარ</w:t>
            </w:r>
            <w:r>
              <w:rPr>
                <w:rFonts w:ascii="Sylfaen" w:eastAsiaTheme="minorEastAsia" w:hAnsi="Sylfaen" w:cs="Sylfaen"/>
                <w:lang w:val="ka-GE"/>
              </w:rPr>
              <w:t>თ</w:t>
            </w:r>
            <w:r w:rsidR="0018434C" w:rsidRPr="00462B2A">
              <w:rPr>
                <w:rFonts w:ascii="Sylfaen" w:eastAsiaTheme="minorEastAsia" w:hAnsi="Sylfaen" w:cs="Sylfaen"/>
                <w:lang w:val="ka-GE"/>
              </w:rPr>
              <w:t>ვის უნარი.</w:t>
            </w:r>
          </w:p>
        </w:tc>
      </w:tr>
    </w:tbl>
    <w:p w:rsidR="00910E2F" w:rsidRDefault="00910E2F"/>
    <w:sectPr w:rsidR="00910E2F" w:rsidSect="0018434C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E8E"/>
    <w:multiLevelType w:val="hybridMultilevel"/>
    <w:tmpl w:val="A9D27E7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E"/>
    <w:rsid w:val="0000124B"/>
    <w:rsid w:val="000666F4"/>
    <w:rsid w:val="00095ED5"/>
    <w:rsid w:val="0018434C"/>
    <w:rsid w:val="001E44BE"/>
    <w:rsid w:val="002D7303"/>
    <w:rsid w:val="00360CD9"/>
    <w:rsid w:val="00445F4A"/>
    <w:rsid w:val="00462B2A"/>
    <w:rsid w:val="004E21B6"/>
    <w:rsid w:val="005E01F8"/>
    <w:rsid w:val="00833968"/>
    <w:rsid w:val="00843DF8"/>
    <w:rsid w:val="00910E2F"/>
    <w:rsid w:val="00BA1E27"/>
    <w:rsid w:val="00BD3D84"/>
    <w:rsid w:val="00CF1E9E"/>
    <w:rsid w:val="00D50980"/>
    <w:rsid w:val="00DF3CD8"/>
    <w:rsid w:val="00F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CE6C6-0151-42AC-9F3F-DC302CDE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23</cp:revision>
  <cp:lastPrinted>2018-04-20T09:45:00Z</cp:lastPrinted>
  <dcterms:created xsi:type="dcterms:W3CDTF">2016-08-09T13:53:00Z</dcterms:created>
  <dcterms:modified xsi:type="dcterms:W3CDTF">2018-05-28T11:51:00Z</dcterms:modified>
</cp:coreProperties>
</file>