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0D" w:rsidRPr="002A26CB" w:rsidRDefault="006D4B0D" w:rsidP="006D4B0D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  <w:r w:rsidRPr="006D4B0D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6D4B0D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  <w:r w:rsidR="000639D0">
        <w:rPr>
          <w:rFonts w:ascii="Sylfaen" w:eastAsia="Calibri" w:hAnsi="Sylfaen" w:cs="Times New Roman"/>
          <w:b/>
          <w:bCs/>
          <w:noProof/>
          <w:sz w:val="24"/>
          <w:szCs w:val="24"/>
        </w:rPr>
        <w:t xml:space="preserve">  </w:t>
      </w:r>
    </w:p>
    <w:p w:rsidR="006D4B0D" w:rsidRPr="006D4B0D" w:rsidRDefault="006D4B0D" w:rsidP="006D4B0D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1B26FD" w:rsidRDefault="006D4B0D" w:rsidP="001B26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თეთრიწყაროს მუნიციპალიტეტის</w:t>
            </w:r>
            <w:r w:rsidR="001B26FD">
              <w:rPr>
                <w:rFonts w:ascii="Sylfaen" w:eastAsiaTheme="minorEastAsia" w:hAnsi="Sylfaen"/>
                <w:lang w:val="ka-GE"/>
              </w:rPr>
              <w:t xml:space="preserve"> მერია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 w:rsidR="00641288">
              <w:rPr>
                <w:rFonts w:ascii="Sylfaen" w:eastAsiaTheme="minorEastAsia" w:hAnsi="Sylfaen"/>
                <w:lang w:val="ka-GE"/>
              </w:rPr>
              <w:t xml:space="preserve"> პირველადი სტრუქურული ერთეული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4128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საფინანსო-საბიუჯეტო და საბუღალტრო აღრიცხვის განყოფილება</w:t>
            </w:r>
            <w:r w:rsidR="00641288">
              <w:rPr>
                <w:rFonts w:ascii="Sylfaen" w:eastAsiaTheme="minorEastAsia" w:hAnsi="Sylfaen"/>
                <w:lang w:val="ka-GE"/>
              </w:rPr>
              <w:t xml:space="preserve"> მეორადი სტრუქტურული ერთეული</w:t>
            </w:r>
          </w:p>
        </w:tc>
      </w:tr>
      <w:tr w:rsidR="006D4B0D" w:rsidRPr="006D4B0D" w:rsidTr="00B101BE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6D4B0D" w:rsidRPr="006D4B0D" w:rsidTr="00B101BE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BC307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 w:rsidR="00DD5219">
              <w:rPr>
                <w:rFonts w:ascii="Sylfaen" w:eastAsiaTheme="minorEastAsia" w:hAnsi="Sylfaen"/>
                <w:lang w:val="ka-GE"/>
              </w:rPr>
              <w:t>II</w:t>
            </w:r>
            <w:bookmarkStart w:id="0" w:name="_GoBack"/>
            <w:bookmarkEnd w:id="0"/>
            <w:r w:rsidR="00BC307C">
              <w:rPr>
                <w:rFonts w:ascii="Sylfaen" w:eastAsiaTheme="minorEastAsia" w:hAnsi="Sylfaen"/>
                <w:lang w:val="ka-GE"/>
              </w:rPr>
              <w:t xml:space="preserve"> კატეგორიის უფროსი</w:t>
            </w:r>
            <w:r w:rsidR="00BC307C" w:rsidRPr="00EF3CCF">
              <w:rPr>
                <w:rFonts w:ascii="Sylfaen" w:eastAsiaTheme="minorEastAsia" w:hAnsi="Sylfaen"/>
                <w:lang w:val="ka-GE"/>
              </w:rPr>
              <w:t xml:space="preserve"> 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6D4B0D" w:rsidRPr="006D4B0D" w:rsidTr="00B101BE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6D4B0D" w:rsidRPr="006D4B0D" w:rsidTr="00B101BE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B0D" w:rsidRPr="00641288" w:rsidRDefault="00641288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41288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მე-3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141055A" wp14:editId="167725F7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66E38" id="Straight Connector 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DrDrLG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6D4B0D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3F82728" wp14:editId="12030CBD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2A8B8" id="Straight Connector 1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" o:allowincell="f"/>
                  </w:pict>
                </mc:Fallback>
              </mc:AlternateContent>
            </w:r>
            <w:r w:rsidRPr="006D4B0D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6D4B0D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1174C2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 და საბუღალტრო აღრიცხვის განყოფილების </w:t>
            </w:r>
            <w:r w:rsidR="00811FD5">
              <w:rPr>
                <w:rFonts w:ascii="Sylfaen" w:eastAsiaTheme="minorEastAsia" w:hAnsi="Sylfaen"/>
                <w:lang w:val="ka-GE"/>
              </w:rPr>
              <w:t>მე</w:t>
            </w:r>
            <w:r w:rsidR="001174C2">
              <w:rPr>
                <w:rFonts w:ascii="Sylfaen" w:eastAsiaTheme="minorEastAsia" w:hAnsi="Sylfaen"/>
                <w:lang w:val="ka-GE"/>
              </w:rPr>
              <w:t>ორადი</w:t>
            </w:r>
            <w:r w:rsidR="00811FD5">
              <w:rPr>
                <w:rFonts w:ascii="Sylfaen" w:eastAsiaTheme="minorEastAsia" w:hAnsi="Sylfaen"/>
                <w:lang w:val="ka-GE"/>
              </w:rPr>
              <w:t xml:space="preserve"> სტრუქტურული ერთეულის </w:t>
            </w:r>
            <w:r w:rsidR="00641288">
              <w:rPr>
                <w:rFonts w:ascii="Sylfaen" w:eastAsiaTheme="minorEastAsia" w:hAnsi="Sylfaen"/>
                <w:lang w:val="ka-GE"/>
              </w:rPr>
              <w:t>უფროსი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 xml:space="preserve"> -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6D4B0D" w:rsidRPr="006D4B0D" w:rsidTr="00B101BE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41288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>მე-2 კატეგორიის უფროსი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6D4B0D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6D4B0D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6D4B0D" w:rsidRPr="006D4B0D" w:rsidTr="00B101BE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D4B0D" w:rsidRPr="006D4B0D" w:rsidRDefault="006D4B0D" w:rsidP="006D4B0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BC307C" w:rsidP="00BC307C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1 000</w:t>
            </w:r>
            <w:r w:rsidR="006D4B0D"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1174C2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 და საბუღალტრო აღრიცხვის განყოფილებაში შემოსული </w:t>
            </w:r>
            <w:r w:rsidR="0057493E">
              <w:rPr>
                <w:rFonts w:ascii="Sylfaen" w:eastAsiaTheme="minorEastAsia" w:hAnsi="Sylfaen"/>
                <w:lang w:val="ka-GE"/>
              </w:rPr>
              <w:t xml:space="preserve">სოციალური </w:t>
            </w:r>
            <w:r w:rsidR="001174C2">
              <w:rPr>
                <w:rFonts w:ascii="Sylfaen" w:eastAsiaTheme="minorEastAsia" w:hAnsi="Sylfaen"/>
                <w:lang w:val="ka-GE"/>
              </w:rPr>
              <w:t xml:space="preserve">დახმარებების გასაცემად </w:t>
            </w:r>
            <w:r w:rsidR="0057493E">
              <w:rPr>
                <w:rFonts w:ascii="Sylfaen" w:eastAsiaTheme="minorEastAsia" w:hAnsi="Sylfaen"/>
                <w:lang w:val="ka-GE"/>
              </w:rPr>
              <w:t>საფინანსო ოპერაციების განხორციელება.</w:t>
            </w:r>
          </w:p>
        </w:tc>
      </w:tr>
      <w:tr w:rsidR="006D4B0D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1174C2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174C2" w:rsidRPr="006D4B0D" w:rsidRDefault="001174C2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174C2" w:rsidRPr="006D4B0D" w:rsidRDefault="001174C2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12D56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D56" w:rsidRPr="002A4D48" w:rsidRDefault="00412D56" w:rsidP="0041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sz w:val="24"/>
                <w:szCs w:val="24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sz w:val="24"/>
                <w:szCs w:val="24"/>
              </w:rPr>
              <w:t>კანონმდებლობით</w:t>
            </w:r>
            <w:proofErr w:type="spellEnd"/>
            <w:proofErr w:type="gram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დადგენილი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წესის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შესაბამისად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ბუღალტრული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აღრიცხვა</w:t>
            </w:r>
            <w:r>
              <w:rPr>
                <w:rFonts w:ascii="Sylfaen_PDF_Subset" w:hAnsi="Sylfaen_PDF_Subset" w:cs="Sylfaen_PDF_Subset"/>
                <w:sz w:val="24"/>
                <w:szCs w:val="24"/>
              </w:rPr>
              <w:t>-</w:t>
            </w:r>
            <w:r w:rsidR="00531CC8">
              <w:rPr>
                <w:rFonts w:ascii="Sylfaen" w:hAnsi="Sylfaen" w:cs="Sylfaen"/>
                <w:sz w:val="24"/>
                <w:szCs w:val="24"/>
              </w:rPr>
              <w:t>ანგარიშგება</w:t>
            </w:r>
            <w:proofErr w:type="spellEnd"/>
            <w:r w:rsidR="00245F2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(მემორი</w:t>
            </w:r>
            <w:r w:rsidR="009E614B">
              <w:rPr>
                <w:rFonts w:ascii="Sylfaen" w:hAnsi="Sylfaen" w:cs="Sylfaen"/>
                <w:sz w:val="24"/>
                <w:szCs w:val="24"/>
                <w:lang w:val="ka-GE"/>
              </w:rPr>
              <w:t>ალური ორდერების დამუშავება)</w:t>
            </w:r>
            <w:r w:rsidR="002A4D4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</w:p>
          <w:p w:rsidR="00412D56" w:rsidRPr="00531CC8" w:rsidRDefault="00531CC8" w:rsidP="0057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საბანკო ოპერაციების წარმოება </w:t>
            </w:r>
            <w:r w:rsidR="00CE08AE">
              <w:rPr>
                <w:rFonts w:ascii="Sylfaen" w:hAnsi="Sylfaen" w:cs="Sylfaen"/>
                <w:sz w:val="24"/>
                <w:szCs w:val="24"/>
                <w:lang w:val="ka-GE"/>
              </w:rPr>
              <w:t>ხაზინასთ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2D56" w:rsidRPr="006D4B0D" w:rsidRDefault="00412D56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1174C2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74C2" w:rsidRPr="001174C2" w:rsidRDefault="001174C2" w:rsidP="0041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სოციალური დახმარებების საფინანსო ოპერაციების წარმოება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74C2" w:rsidRPr="006D4B0D" w:rsidRDefault="001174C2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6D4B0D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B0D" w:rsidRPr="006D4B0D" w:rsidRDefault="00BC307C" w:rsidP="001174C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Theme="minorEastAsia" w:hAnsi="Sylfaen"/>
                <w:lang w:val="ka-GE"/>
              </w:rPr>
              <w:t>მე</w:t>
            </w:r>
            <w:r w:rsidR="001174C2">
              <w:rPr>
                <w:rFonts w:ascii="Sylfaen" w:eastAsiaTheme="minorEastAsia" w:hAnsi="Sylfaen"/>
                <w:lang w:val="ka-GE"/>
              </w:rPr>
              <w:t xml:space="preserve">ორადი </w:t>
            </w:r>
            <w:r>
              <w:rPr>
                <w:rFonts w:ascii="Sylfaen" w:eastAsiaTheme="minorEastAsia" w:hAnsi="Sylfaen"/>
                <w:lang w:val="ka-GE"/>
              </w:rPr>
              <w:t xml:space="preserve"> სტრუქტურული ერთეულის ხელმძღვანელი</w:t>
            </w:r>
            <w:r w:rsidR="001174C2">
              <w:rPr>
                <w:rFonts w:ascii="Sylfaen" w:eastAsiaTheme="minorEastAsia" w:hAnsi="Sylfaen"/>
                <w:lang w:val="ka-GE"/>
              </w:rPr>
              <w:t>ს</w:t>
            </w:r>
            <w:r w:rsidR="006D4B0D" w:rsidRPr="006D4B0D">
              <w:rPr>
                <w:rFonts w:ascii="Sylfaen" w:eastAsia="Times New Roman" w:hAnsi="Sylfaen" w:cs="Times New Roman"/>
                <w:lang w:val="ka-GE" w:eastAsia="ru-RU"/>
              </w:rPr>
              <w:t xml:space="preserve"> მიერ </w:t>
            </w:r>
            <w:r w:rsidR="001174C2">
              <w:rPr>
                <w:rFonts w:ascii="Sylfaen" w:eastAsia="Times New Roman" w:hAnsi="Sylfaen" w:cs="Times New Roman"/>
                <w:lang w:val="ka-GE" w:eastAsia="ru-RU"/>
              </w:rPr>
              <w:t>გაცემული</w:t>
            </w:r>
            <w:r w:rsidR="006D4B0D" w:rsidRPr="006D4B0D">
              <w:rPr>
                <w:rFonts w:ascii="Sylfaen" w:eastAsia="Times New Roman" w:hAnsi="Sylfaen" w:cs="Times New Roman"/>
                <w:lang w:val="ka-GE" w:eastAsia="ru-RU"/>
              </w:rPr>
              <w:t xml:space="preserve">  დავალებების შესრულება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>განყოფილების უფროსი (შიდა)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 xml:space="preserve">სამსახურის უფროსი (შიდა) 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57493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lang w:val="ka-GE" w:eastAsia="ru-RU"/>
              </w:rPr>
              <w:t xml:space="preserve">სტრუქტურული ერთეულების </w:t>
            </w:r>
            <w:r w:rsidR="0057493E">
              <w:rPr>
                <w:rFonts w:ascii="Sylfaen" w:eastAsia="Times New Roman" w:hAnsi="Sylfaen" w:cs="Times New Roman"/>
                <w:lang w:val="ka-GE" w:eastAsia="ru-RU"/>
              </w:rPr>
              <w:t>მოხელეებთან</w:t>
            </w:r>
            <w:r w:rsidRPr="006D4B0D">
              <w:rPr>
                <w:rFonts w:ascii="Sylfaen" w:eastAsia="Times New Roman" w:hAnsi="Sylfaen" w:cs="Times New Roman"/>
                <w:lang w:val="ka-GE" w:eastAsia="ru-RU"/>
              </w:rPr>
              <w:t xml:space="preserve"> (შიდა)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6D4B0D" w:rsidRPr="006D4B0D" w:rsidTr="00B101BE">
        <w:trPr>
          <w:trHeight w:val="925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441A40" w:rsidP="00441A40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6D4B0D" w:rsidRPr="006D4B0D" w:rsidRDefault="006D4B0D" w:rsidP="006D4B0D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6D4B0D" w:rsidRPr="006D4B0D" w:rsidRDefault="006D4B0D" w:rsidP="006D4B0D">
      <w:pPr>
        <w:spacing w:after="200" w:line="276" w:lineRule="auto"/>
        <w:rPr>
          <w:rFonts w:ascii="Sylfaen" w:eastAsiaTheme="minorEastAsia" w:hAnsi="Sylfaen"/>
          <w:b/>
        </w:rPr>
      </w:pPr>
      <w:r w:rsidRPr="006D4B0D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6D4B0D" w:rsidRPr="006D4B0D" w:rsidTr="00B101B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6D4B0D" w:rsidRPr="006D4B0D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6D4B0D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6D4B0D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287C79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6D4B0D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D4B0D" w:rsidRPr="006D4B0D" w:rsidTr="00B101B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6D4B0D" w:rsidRPr="006D4B0D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1174C2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6D4B0D" w:rsidRPr="006D4B0D" w:rsidTr="00B101B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6D4B0D" w:rsidRPr="006D4B0D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287C79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ეკონომიკური/საფინანსო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6D4B0D" w:rsidRPr="006D4B0D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D4B0D" w:rsidRPr="006D4B0D" w:rsidTr="00B101B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6D4B0D" w:rsidRPr="006D4B0D" w:rsidTr="00B101B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1C52BF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r w:rsidRPr="006D4B0D">
              <w:rPr>
                <w:rFonts w:ascii="Sylfaen" w:eastAsiaTheme="minorEastAsia" w:hAnsi="Sylfaen" w:cs="Sylfaen"/>
                <w:lang w:val="ka-GE"/>
              </w:rPr>
              <w:t>დებულება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5</w:t>
            </w:r>
            <w:r w:rsidR="00CD7CC1">
              <w:rPr>
                <w:rFonts w:ascii="Sylfaen" w:eastAsiaTheme="minorEastAsia" w:hAnsi="Sylfaen" w:cs="Sylfaen"/>
                <w:lang w:val="ka-GE"/>
              </w:rPr>
              <w:t>.</w:t>
            </w:r>
            <w:r w:rsidR="00CD7CC1" w:rsidRPr="006D4B0D">
              <w:rPr>
                <w:rFonts w:ascii="Sylfaen" w:eastAsiaTheme="minorEastAsia" w:hAnsi="Sylfaen" w:cs="Sylfaen"/>
                <w:lang w:val="ka-GE"/>
              </w:rPr>
              <w:t xml:space="preserve"> .საქართველოს ზოგადი ადმინისტრაციული კოდექსი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6</w:t>
            </w:r>
            <w:r w:rsidR="00CD7CC1" w:rsidRPr="006D4B0D">
              <w:rPr>
                <w:rFonts w:ascii="Sylfaen" w:eastAsiaTheme="minorEastAsia" w:hAnsi="Sylfaen" w:cs="Sylfaen"/>
                <w:lang w:val="ka-GE"/>
              </w:rPr>
              <w:t>.ევროპული ქარტია თვითმმართველობის შესახებ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7</w:t>
            </w:r>
            <w:r w:rsidR="00CD7CC1"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CD7CC1" w:rsidRPr="006D4B0D">
              <w:rPr>
                <w:rFonts w:ascii="Sylfaen" w:eastAsiaTheme="minorEastAsia" w:hAnsi="Sylfaen" w:cs="Sylfaen"/>
                <w:lang w:val="ka-GE"/>
              </w:rPr>
              <w:t>საფინანსო-საბიუჯეტო და შესყიდვების სამსახურის დებულება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 xml:space="preserve">8. </w:t>
            </w:r>
            <w:r w:rsidR="00CD7CC1" w:rsidRPr="006D4B0D">
              <w:rPr>
                <w:rFonts w:ascii="Sylfaen" w:eastAsiaTheme="minorEastAsia" w:hAnsi="Sylfaen" w:cs="Sylfaen"/>
                <w:lang w:val="ka-GE"/>
              </w:rPr>
              <w:t>საქართველოს საბიუჯეტო კოდექსი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lastRenderedPageBreak/>
              <w:t xml:space="preserve">9. </w:t>
            </w:r>
            <w:r w:rsidR="00CD7CC1" w:rsidRPr="006D4B0D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#672 ბრძანება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10</w:t>
            </w:r>
            <w:r w:rsidR="00CD7CC1" w:rsidRPr="006D4B0D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#1321 ბრძანება</w:t>
            </w:r>
          </w:p>
          <w:p w:rsidR="006D4B0D" w:rsidRPr="006D4B0D" w:rsidRDefault="006D4B0D" w:rsidP="00CD7CC1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lastRenderedPageBreak/>
              <w:t>საქართველოს ორგანული კანონი „შრომის კოდექსი“</w:t>
            </w:r>
          </w:p>
        </w:tc>
      </w:tr>
      <w:tr w:rsidR="006D4B0D" w:rsidRPr="006D4B0D" w:rsidTr="00B101B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6D4B0D" w:rsidRPr="006D4B0D" w:rsidTr="00B101B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D4B0D" w:rsidRPr="006D4B0D" w:rsidTr="00B101B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CD7CC1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6D4B0D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6D4B0D">
              <w:rPr>
                <w:rFonts w:ascii="Sylfaen" w:eastAsiaTheme="minorEastAsia" w:hAnsi="Sylfaen" w:cs="Sylfaen"/>
              </w:rPr>
              <w:t xml:space="preserve">, Internet Explorer </w:t>
            </w:r>
            <w:r w:rsidR="00287C79"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CD7CC1">
              <w:rPr>
                <w:rFonts w:ascii="Sylfaen" w:eastAsiaTheme="minorEastAsia" w:hAnsi="Sylfaen" w:cs="Sylfaen"/>
                <w:lang w:val="ka-GE"/>
              </w:rPr>
              <w:t>ი</w:t>
            </w:r>
            <w:r w:rsidRPr="006D4B0D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6D4B0D" w:rsidRPr="006D4B0D" w:rsidTr="00B101BE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6D4B0D" w:rsidRPr="006D4B0D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6D4B0D" w:rsidRPr="006D4B0D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6D4B0D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6D4B0D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6D4B0D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D4B0D" w:rsidRPr="006D4B0D" w:rsidTr="00B101B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6D4B0D" w:rsidRPr="006D4B0D" w:rsidTr="00B101BE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287C79" w:rsidP="00441A40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 w:rsidR="00441A40">
              <w:rPr>
                <w:rFonts w:ascii="Sylfaen" w:eastAsiaTheme="minorEastAsia" w:hAnsi="Sylfaen" w:cs="Sylfaen"/>
              </w:rPr>
              <w:t>1</w:t>
            </w:r>
            <w:r w:rsidR="006D4B0D" w:rsidRPr="006D4B0D">
              <w:rPr>
                <w:rFonts w:ascii="Sylfaen" w:eastAsiaTheme="minorEastAsia" w:hAnsi="Sylfaen" w:cs="Sylfaen"/>
                <w:lang w:val="ka-GE"/>
              </w:rPr>
              <w:t xml:space="preserve"> წლიანი</w:t>
            </w:r>
            <w:r w:rsidR="00CD7CC1">
              <w:rPr>
                <w:rFonts w:ascii="Sylfaen" w:eastAsiaTheme="minorEastAsia" w:hAnsi="Sylfaen" w:cs="Sylfaen"/>
                <w:lang w:val="ka-GE"/>
              </w:rPr>
              <w:t xml:space="preserve"> ს</w:t>
            </w:r>
            <w:r w:rsidR="00B8627D">
              <w:rPr>
                <w:rFonts w:ascii="Sylfaen" w:eastAsiaTheme="minorEastAsia" w:hAnsi="Sylfaen" w:cs="Sylfaen"/>
                <w:lang w:val="ka-GE"/>
              </w:rPr>
              <w:t>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6D4B0D" w:rsidRPr="006D4B0D" w:rsidTr="00B101BE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441A40" w:rsidP="00CD7CC1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შესაბამის</w:t>
            </w:r>
            <w:r w:rsidR="00CD7CC1">
              <w:rPr>
                <w:rFonts w:ascii="Sylfaen" w:eastAsiaTheme="minorEastAsia" w:hAnsi="Sylfaen" w:cs="Sylfaen"/>
                <w:lang w:val="ka-GE"/>
              </w:rPr>
              <w:t xml:space="preserve">  სფეროში </w:t>
            </w:r>
            <w:r w:rsidR="00B8627D">
              <w:rPr>
                <w:rFonts w:ascii="Sylfaen" w:eastAsiaTheme="minorEastAsia" w:hAnsi="Sylfaen" w:cs="Sylfaen"/>
                <w:lang w:val="ka-GE"/>
              </w:rPr>
              <w:t>1 წლიანი 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6D4B0D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6D4B0D">
              <w:rPr>
                <w:rFonts w:ascii="Sylfaen" w:eastAsiaTheme="minorEastAsia" w:hAnsi="Sylfaen"/>
              </w:rPr>
              <w:t>:</w:t>
            </w:r>
          </w:p>
        </w:tc>
      </w:tr>
      <w:tr w:rsidR="006D4B0D" w:rsidRPr="006D4B0D" w:rsidTr="00B101B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6D4B0D" w:rsidRPr="006D4B0D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14F5" w:rsidRDefault="00B714F5" w:rsidP="00B714F5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ანალიტიკური აზროვნება</w:t>
            </w:r>
          </w:p>
          <w:p w:rsidR="00B714F5" w:rsidRDefault="00B714F5" w:rsidP="00B714F5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გუნდური მუშაობა</w:t>
            </w:r>
          </w:p>
          <w:p w:rsidR="00B714F5" w:rsidRDefault="00B714F5" w:rsidP="00B714F5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დამოუკიდებელი მუსაობის უნარი</w:t>
            </w:r>
          </w:p>
          <w:p w:rsidR="00B714F5" w:rsidRDefault="00B714F5" w:rsidP="00B714F5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ეფექტური კომუნიკაციის უნარი</w:t>
            </w:r>
          </w:p>
          <w:p w:rsidR="00B714F5" w:rsidRDefault="00B714F5" w:rsidP="00B714F5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საკუთარი საქმის დგეგმვისა და ორგანიზების უნარი</w:t>
            </w:r>
          </w:p>
          <w:p w:rsidR="00B714F5" w:rsidRDefault="00B714F5" w:rsidP="00B714F5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დროის ეფექტიანი მართვის უნარი</w:t>
            </w:r>
          </w:p>
          <w:p w:rsidR="006D4B0D" w:rsidRPr="006D4B0D" w:rsidRDefault="00B714F5" w:rsidP="00B714F5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</w:tc>
      </w:tr>
    </w:tbl>
    <w:p w:rsidR="00734E4F" w:rsidRDefault="00734E4F" w:rsidP="00441A40"/>
    <w:sectPr w:rsidR="00734E4F" w:rsidSect="006D4B0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F1"/>
    <w:rsid w:val="000639D0"/>
    <w:rsid w:val="000C6AF1"/>
    <w:rsid w:val="001174C2"/>
    <w:rsid w:val="001B26FD"/>
    <w:rsid w:val="001C52BF"/>
    <w:rsid w:val="00245F23"/>
    <w:rsid w:val="00262CE5"/>
    <w:rsid w:val="00287C79"/>
    <w:rsid w:val="002A26CB"/>
    <w:rsid w:val="002A4D48"/>
    <w:rsid w:val="00412D56"/>
    <w:rsid w:val="00441A40"/>
    <w:rsid w:val="00494BCE"/>
    <w:rsid w:val="00531CC8"/>
    <w:rsid w:val="0057493E"/>
    <w:rsid w:val="00641288"/>
    <w:rsid w:val="006D4B0D"/>
    <w:rsid w:val="00734E4F"/>
    <w:rsid w:val="00741DAF"/>
    <w:rsid w:val="00811FD5"/>
    <w:rsid w:val="00995F65"/>
    <w:rsid w:val="009E614B"/>
    <w:rsid w:val="00B618DD"/>
    <w:rsid w:val="00B714F5"/>
    <w:rsid w:val="00B8627D"/>
    <w:rsid w:val="00BC307C"/>
    <w:rsid w:val="00CD7CC1"/>
    <w:rsid w:val="00CE08AE"/>
    <w:rsid w:val="00DD5219"/>
    <w:rsid w:val="00F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8F3DD-4311-44DB-B301-54A08DD5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BA3C-5061-4156-8234-C7E085E2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22</cp:revision>
  <cp:lastPrinted>2018-02-15T06:59:00Z</cp:lastPrinted>
  <dcterms:created xsi:type="dcterms:W3CDTF">2016-08-11T08:03:00Z</dcterms:created>
  <dcterms:modified xsi:type="dcterms:W3CDTF">2018-05-28T11:27:00Z</dcterms:modified>
</cp:coreProperties>
</file>